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737BFD" w14:textId="315172C4" w:rsidR="00BD78E1" w:rsidRPr="009F1AFA" w:rsidRDefault="000711EF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3D0E26">
        <w:rPr>
          <w:rFonts w:ascii="Calibri" w:hAnsi="Calibri" w:cs="Calibri"/>
          <w:noProof/>
          <w:color w:val="00418C"/>
          <w:sz w:val="40"/>
          <w:lang w:val="nl-N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C9F2E1" wp14:editId="783AA7DF">
                <wp:simplePos x="0" y="0"/>
                <wp:positionH relativeFrom="column">
                  <wp:posOffset>-921434</wp:posOffset>
                </wp:positionH>
                <wp:positionV relativeFrom="paragraph">
                  <wp:posOffset>-72195</wp:posOffset>
                </wp:positionV>
                <wp:extent cx="575945" cy="502920"/>
                <wp:effectExtent l="0" t="0" r="33655" b="30480"/>
                <wp:wrapNone/>
                <wp:docPr id="37" name="Vijf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" cy="502920"/>
                        </a:xfrm>
                        <a:prstGeom prst="homePlate">
                          <a:avLst/>
                        </a:prstGeom>
                        <a:solidFill>
                          <a:srgbClr val="DD0056"/>
                        </a:solidFill>
                        <a:ln>
                          <a:solidFill>
                            <a:srgbClr val="E6146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C8F69C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Vijfhoek 1" o:spid="_x0000_s1026" type="#_x0000_t15" style="position:absolute;margin-left:-72.55pt;margin-top:-5.7pt;width:45.35pt;height:39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" adj="12169" fillcolor="#dd0056" strokecolor="#e61469" strokeweight="1pt"/>
            </w:pict>
          </mc:Fallback>
        </mc:AlternateContent>
      </w:r>
      <w:r w:rsidR="006C59CF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 xml:space="preserve"> </w:t>
      </w:r>
      <w:r w:rsidR="00BD78E1" w:rsidRPr="009F1AFA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 xml:space="preserve">Lab </w:t>
      </w:r>
      <w:r w:rsidR="00141071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>3</w:t>
      </w:r>
      <w:r w:rsidR="00BD78E1" w:rsidRPr="009F1AFA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 xml:space="preserve">.1 – </w:t>
      </w:r>
      <w:r w:rsidR="00141071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>Substitu</w:t>
      </w:r>
      <w:r w:rsidR="00776AFD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>tie</w:t>
      </w:r>
      <w:r w:rsidR="00BD78E1" w:rsidRPr="009F1AFA">
        <w:rPr>
          <w:rStyle w:val="eop"/>
          <w:rFonts w:ascii="Calibri" w:hAnsi="Calibri" w:cs="Calibri"/>
          <w:sz w:val="36"/>
          <w:szCs w:val="36"/>
        </w:rPr>
        <w:t> </w:t>
      </w:r>
    </w:p>
    <w:p w14:paraId="6D25A478" w14:textId="17EC288D" w:rsidR="00DD41D9" w:rsidRDefault="00DD41D9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24688C87" w14:textId="3568021A" w:rsidR="00BD78E1" w:rsidRPr="009F1AFA" w:rsidRDefault="00BD78E1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Doelen: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59E3D502" w14:textId="724B7041" w:rsidR="00BD78E1" w:rsidRDefault="00BD78E1" w:rsidP="00DD41D9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 xml:space="preserve">Deel 1: </w:t>
      </w:r>
      <w:r w:rsidR="0043458D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Van plaintext naar ciphertext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6436FA8C" w14:textId="6BAB4F04" w:rsidR="00DD41D9" w:rsidRDefault="00DD41D9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4C5A5C83" w14:textId="5FA7194E" w:rsidR="00DD41D9" w:rsidRPr="00294CDF" w:rsidRDefault="00BD78E1" w:rsidP="00294CD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Achtergrond/Scenario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14EA9A0F" w14:textId="16F04D0F" w:rsidR="00DD41D9" w:rsidRDefault="007C6AEB" w:rsidP="008D03D0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Tegenwoordig zijn er veel manieren om </w:t>
      </w:r>
      <w:r w:rsidR="008E157B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websites en belangrijke data te beschermen. Bij encryptie gebruik je een methode waarbij je de platte tekst met behulp van een sleutel vertaal</w:t>
      </w:r>
      <w:r w:rsidR="00CA4E54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t</w:t>
      </w:r>
      <w:r w:rsidR="008A25F4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in een</w:t>
      </w:r>
      <w:r w:rsidR="00E419A7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-op het oog-</w:t>
      </w:r>
      <w:r w:rsidR="008A25F4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</w:t>
      </w:r>
      <w:r w:rsidR="008E157B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onbegrijpelijke </w:t>
      </w:r>
      <w:r w:rsidR="008A25F4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reeks van tekens.</w:t>
      </w:r>
      <w:r w:rsidR="002216CF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De inhoud van de versleutelde tekst is</w:t>
      </w:r>
      <w:r w:rsidR="00E419A7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,</w:t>
      </w:r>
      <w:r w:rsidR="002216CF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als het goed </w:t>
      </w:r>
      <w:r w:rsidR="00E419A7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is, dan </w:t>
      </w:r>
      <w:r w:rsidR="002216CF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alleen toegankelijk voor hen die de sleutel hebben om te lezen.</w:t>
      </w:r>
      <w:r w:rsidR="00DF5815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Encryptie moet </w:t>
      </w:r>
      <w:r w:rsidR="00B77524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dus </w:t>
      </w:r>
      <w:r w:rsidR="00DF5815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voorkomen</w:t>
      </w:r>
      <w:r w:rsidR="0012652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dat</w:t>
      </w:r>
      <w:r w:rsidR="00DF5815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onbevoegden geen toegang</w:t>
      </w:r>
      <w:r w:rsidR="0012652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hebben tot </w:t>
      </w:r>
      <w:r w:rsidR="00B77524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opgeslagen of verstuurde </w:t>
      </w:r>
      <w:r w:rsidR="0012652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data.</w:t>
      </w:r>
    </w:p>
    <w:p w14:paraId="67647CEF" w14:textId="5D8FE024" w:rsidR="006D2D70" w:rsidRDefault="006D2D70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2E693E85" w14:textId="2C45878E" w:rsidR="00DD41D9" w:rsidRPr="00294CDF" w:rsidRDefault="00BD78E1" w:rsidP="00294CD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Vereiste bronnen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17C6306D" w14:textId="6978D293" w:rsidR="00BD78E1" w:rsidRPr="009F1AFA" w:rsidRDefault="00BD78E1" w:rsidP="00DD41D9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lang w:val="nl-NL"/>
        </w:rPr>
        <w:t>Device met Internet toegang</w:t>
      </w:r>
      <w:r w:rsidRPr="009F1AFA">
        <w:rPr>
          <w:rStyle w:val="eop"/>
          <w:rFonts w:ascii="Calibri" w:hAnsi="Calibri" w:cs="Calibri"/>
        </w:rPr>
        <w:t> </w:t>
      </w:r>
    </w:p>
    <w:p w14:paraId="406FDC28" w14:textId="0B232A16" w:rsidR="00DD41D9" w:rsidRDefault="00DD41D9">
      <w:pPr>
        <w:rPr>
          <w:rStyle w:val="normaltextrun"/>
          <w:rFonts w:ascii="Calibri" w:eastAsia="Times New Roman" w:hAnsi="Calibri" w:cs="Calibri"/>
          <w:b/>
          <w:bCs/>
          <w:sz w:val="36"/>
          <w:szCs w:val="36"/>
          <w:lang w:val="nl-NL" w:eastAsia="en-GB"/>
        </w:rPr>
      </w:pPr>
      <w:r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br w:type="page"/>
      </w:r>
    </w:p>
    <w:p w14:paraId="5BD7011A" w14:textId="77777777" w:rsidR="0043458D" w:rsidRPr="009F1AFA" w:rsidRDefault="0043458D" w:rsidP="0043458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lastRenderedPageBreak/>
        <w:t xml:space="preserve">Deel 1: </w:t>
      </w:r>
      <w:r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Van plaintext naar ciphertext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698D3995" w14:textId="77777777" w:rsidR="000E7F05" w:rsidRDefault="000E7F05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</w:p>
    <w:p w14:paraId="5D7AE947" w14:textId="2041BA7E" w:rsidR="000E7F05" w:rsidRDefault="00475C0B" w:rsidP="00FA05AA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rStyle w:val="normaltextrun"/>
          <w:rFonts w:ascii="Calibri" w:hAnsi="Calibri" w:cs="Calibri"/>
          <w:lang w:val="nl-NL"/>
        </w:rPr>
        <w:t xml:space="preserve">Navigeer naar de website </w:t>
      </w:r>
      <w:r w:rsidRPr="00475C0B">
        <w:rPr>
          <w:rStyle w:val="normaltextrun"/>
          <w:rFonts w:ascii="Calibri" w:hAnsi="Calibri" w:cs="Calibri"/>
          <w:lang w:val="nl-NL"/>
        </w:rPr>
        <w:t>https://cryptii.com/pipes/vigenere-cipher</w:t>
      </w:r>
    </w:p>
    <w:p w14:paraId="69F53031" w14:textId="149C3411" w:rsidR="000E7F05" w:rsidRDefault="000E7F05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</w:p>
    <w:p w14:paraId="47861DCF" w14:textId="05C307F8" w:rsidR="00475C0B" w:rsidRDefault="00642692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noProof/>
        </w:rPr>
        <w:drawing>
          <wp:inline distT="0" distB="0" distL="0" distR="0" wp14:anchorId="3A5B08DB" wp14:editId="11A242A2">
            <wp:extent cx="5731510" cy="2587625"/>
            <wp:effectExtent l="0" t="0" r="0" b="317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6713" w14:textId="1E1FFD4D" w:rsidR="00642692" w:rsidRDefault="00642692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</w:p>
    <w:p w14:paraId="0911F6B1" w14:textId="2F76BDDA" w:rsidR="00DA24E3" w:rsidRDefault="00E31DDA" w:rsidP="00FA05AA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rStyle w:val="normaltextrun"/>
          <w:rFonts w:ascii="Calibri" w:hAnsi="Calibri" w:cs="Calibri"/>
          <w:lang w:val="nl-NL"/>
        </w:rPr>
        <w:t>Genereer een boodschap</w:t>
      </w:r>
      <w:r w:rsidR="00DA24E3">
        <w:rPr>
          <w:rStyle w:val="normaltextrun"/>
          <w:rFonts w:ascii="Calibri" w:hAnsi="Calibri" w:cs="Calibri"/>
          <w:lang w:val="nl-NL"/>
        </w:rPr>
        <w:t xml:space="preserve"> en versleutel deze met Vigen</w:t>
      </w:r>
      <w:r w:rsidR="00AD5418">
        <w:rPr>
          <w:rStyle w:val="normaltextrun"/>
          <w:rFonts w:ascii="Calibri" w:hAnsi="Calibri" w:cs="Calibri"/>
          <w:lang w:val="nl-NL"/>
        </w:rPr>
        <w:t>è</w:t>
      </w:r>
      <w:r w:rsidR="00DA24E3">
        <w:rPr>
          <w:rStyle w:val="normaltextrun"/>
          <w:rFonts w:ascii="Calibri" w:hAnsi="Calibri" w:cs="Calibri"/>
          <w:lang w:val="nl-NL"/>
        </w:rPr>
        <w:t>re</w:t>
      </w:r>
    </w:p>
    <w:p w14:paraId="78DE4087" w14:textId="015E71F5" w:rsidR="007D4C52" w:rsidRDefault="007D4C52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</w:p>
    <w:p w14:paraId="1F4681AC" w14:textId="7417F6B9" w:rsidR="007D4C52" w:rsidRDefault="000875F6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noProof/>
        </w:rPr>
        <w:drawing>
          <wp:inline distT="0" distB="0" distL="0" distR="0" wp14:anchorId="5660FBD6" wp14:editId="03BAC3BA">
            <wp:extent cx="5731510" cy="2141855"/>
            <wp:effectExtent l="0" t="0" r="0" b="444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90A1" w14:textId="77777777" w:rsidR="002661E5" w:rsidRDefault="002661E5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</w:p>
    <w:p w14:paraId="4C452BB1" w14:textId="7FEC8351" w:rsidR="00642692" w:rsidRDefault="00EF550C" w:rsidP="00FA05AA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rStyle w:val="normaltextrun"/>
          <w:rFonts w:ascii="Calibri" w:hAnsi="Calibri" w:cs="Calibri"/>
          <w:lang w:val="nl-NL"/>
        </w:rPr>
        <w:t>De plaintext is nu versleuteld met V</w:t>
      </w:r>
      <w:r w:rsidR="009F15FD">
        <w:rPr>
          <w:rStyle w:val="normaltextrun"/>
          <w:rFonts w:ascii="Calibri" w:hAnsi="Calibri" w:cs="Calibri"/>
          <w:lang w:val="nl-NL"/>
        </w:rPr>
        <w:t>igen</w:t>
      </w:r>
      <w:r w:rsidR="00AD5418">
        <w:rPr>
          <w:rStyle w:val="normaltextrun"/>
          <w:rFonts w:ascii="Calibri" w:hAnsi="Calibri" w:cs="Calibri"/>
          <w:lang w:val="nl-NL"/>
        </w:rPr>
        <w:t>è</w:t>
      </w:r>
      <w:r w:rsidR="009F15FD">
        <w:rPr>
          <w:rStyle w:val="normaltextrun"/>
          <w:rFonts w:ascii="Calibri" w:hAnsi="Calibri" w:cs="Calibri"/>
          <w:lang w:val="nl-NL"/>
        </w:rPr>
        <w:t>re naar een Ciphertext.</w:t>
      </w:r>
    </w:p>
    <w:p w14:paraId="7D00EBEB" w14:textId="4D28155C" w:rsidR="009F15FD" w:rsidRDefault="009F15FD" w:rsidP="00FA05AA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rStyle w:val="normaltextrun"/>
          <w:rFonts w:ascii="Calibri" w:hAnsi="Calibri" w:cs="Calibri"/>
          <w:lang w:val="nl-NL"/>
        </w:rPr>
        <w:t>Mail de Ciphertext naar een groepsgenoot. Van de groepsgenoot krijg je ook zijn of haar Ciphertext.</w:t>
      </w:r>
    </w:p>
    <w:p w14:paraId="15C83FC5" w14:textId="3C90951E" w:rsidR="009F15FD" w:rsidRDefault="009F15FD" w:rsidP="00FA05AA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rStyle w:val="normaltextrun"/>
          <w:rFonts w:ascii="Calibri" w:hAnsi="Calibri" w:cs="Calibri"/>
          <w:lang w:val="nl-NL"/>
        </w:rPr>
        <w:t xml:space="preserve">De uitdaging is om de gebruikte sleutel voor jouw </w:t>
      </w:r>
      <w:r w:rsidR="00FA05AA">
        <w:rPr>
          <w:rStyle w:val="normaltextrun"/>
          <w:rFonts w:ascii="Calibri" w:hAnsi="Calibri" w:cs="Calibri"/>
          <w:lang w:val="nl-NL"/>
        </w:rPr>
        <w:t>versleutelde tekst naar je groepsgenoot te krijgen en andersom.</w:t>
      </w:r>
    </w:p>
    <w:p w14:paraId="11B57DC9" w14:textId="7AA75258" w:rsidR="000A4DD9" w:rsidRDefault="000A4DD9" w:rsidP="000A4D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</w:p>
    <w:p w14:paraId="000F015E" w14:textId="5FA87A72" w:rsidR="000A4DD9" w:rsidRDefault="000A4DD9" w:rsidP="000A4D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noProof/>
        </w:rPr>
        <w:lastRenderedPageBreak/>
        <w:drawing>
          <wp:inline distT="0" distB="0" distL="0" distR="0" wp14:anchorId="5D6E4DC4" wp14:editId="48FA9BCE">
            <wp:extent cx="5731510" cy="2242820"/>
            <wp:effectExtent l="0" t="0" r="0" b="508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326B" w14:textId="77777777" w:rsidR="00B1703D" w:rsidRDefault="00B1703D" w:rsidP="00B1703D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lang w:val="nl-NL"/>
        </w:rPr>
      </w:pPr>
    </w:p>
    <w:p w14:paraId="383D79B4" w14:textId="1D6A3049" w:rsidR="00FA05AA" w:rsidRDefault="00FA05AA" w:rsidP="00FA05AA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rStyle w:val="normaltextrun"/>
          <w:rFonts w:ascii="Calibri" w:hAnsi="Calibri" w:cs="Calibri"/>
          <w:lang w:val="nl-NL"/>
        </w:rPr>
        <w:t>Hoe wissel je het sleutelwoord nu secure uit?</w:t>
      </w:r>
    </w:p>
    <w:p w14:paraId="24CF77F3" w14:textId="4F5423FB" w:rsidR="00BD78E1" w:rsidRPr="009F1AFA" w:rsidRDefault="00BD78E1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64FCC">
        <w:rPr>
          <w:rStyle w:val="normaltextrun"/>
          <w:rFonts w:ascii="Calibri" w:hAnsi="Calibri" w:cs="Calibri"/>
          <w:lang w:val="en-US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4639590E" w14:textId="77777777" w:rsidR="00BD78E1" w:rsidRPr="009F1AFA" w:rsidRDefault="00BD78E1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64FCC">
        <w:rPr>
          <w:rStyle w:val="normaltextrun"/>
          <w:rFonts w:ascii="Calibri" w:hAnsi="Calibri" w:cs="Calibri"/>
          <w:lang w:val="en-US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211A3545" w14:textId="77777777" w:rsidR="00BD78E1" w:rsidRPr="009F1AFA" w:rsidRDefault="00BD78E1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64FCC">
        <w:rPr>
          <w:rStyle w:val="normaltextrun"/>
          <w:rFonts w:ascii="Calibri" w:hAnsi="Calibri" w:cs="Calibri"/>
          <w:lang w:val="en-US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057A60FA" w14:textId="77777777" w:rsidR="00BD78E1" w:rsidRPr="009F1AFA" w:rsidRDefault="00BD78E1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64FCC">
        <w:rPr>
          <w:rStyle w:val="normaltextrun"/>
          <w:rFonts w:ascii="Calibri" w:hAnsi="Calibri" w:cs="Calibri"/>
          <w:lang w:val="en-US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42E7002E" w14:textId="77777777" w:rsidR="00BD78E1" w:rsidRPr="009F1AFA" w:rsidRDefault="00BD78E1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64FCC">
        <w:rPr>
          <w:rStyle w:val="normaltextrun"/>
          <w:rFonts w:ascii="Calibri" w:hAnsi="Calibri" w:cs="Calibri"/>
          <w:lang w:val="en-US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32FEC8BE" w14:textId="77777777" w:rsidR="00BD78E1" w:rsidRPr="009F1AFA" w:rsidRDefault="00BD78E1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64FCC">
        <w:rPr>
          <w:rStyle w:val="normaltextrun"/>
          <w:rFonts w:ascii="Calibri" w:hAnsi="Calibri" w:cs="Calibri"/>
          <w:lang w:val="en-US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7367E74E" w14:textId="77777777" w:rsidR="00BD78E1" w:rsidRPr="009F1AFA" w:rsidRDefault="00BD78E1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64FCC">
        <w:rPr>
          <w:rStyle w:val="normaltextrun"/>
          <w:rFonts w:ascii="Calibri" w:hAnsi="Calibri" w:cs="Calibri"/>
          <w:lang w:val="en-US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1DE5CED4" w14:textId="4C95E284" w:rsidR="00BD78E1" w:rsidRPr="009F1AFA" w:rsidRDefault="00BD78E1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64FCC">
        <w:rPr>
          <w:rStyle w:val="normaltextrun"/>
          <w:rFonts w:ascii="Calibri" w:hAnsi="Calibri" w:cs="Calibri"/>
          <w:lang w:val="en-US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 </w:t>
      </w:r>
    </w:p>
    <w:p w14:paraId="0BB35823" w14:textId="77777777" w:rsidR="000A4DD9" w:rsidRPr="00764FCC" w:rsidRDefault="000A4DD9">
      <w:pPr>
        <w:rPr>
          <w:rStyle w:val="normaltextrun"/>
          <w:rFonts w:ascii="Calibri" w:eastAsia="Times New Roman" w:hAnsi="Calibri" w:cs="Calibri"/>
          <w:b/>
          <w:bCs/>
          <w:sz w:val="36"/>
          <w:szCs w:val="36"/>
          <w:lang w:val="en-US" w:eastAsia="en-GB"/>
        </w:rPr>
      </w:pPr>
      <w:r w:rsidRPr="00764FCC"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br w:type="page"/>
      </w:r>
    </w:p>
    <w:p w14:paraId="3B5DFFC8" w14:textId="3A93EF5F" w:rsidR="00DF7FE0" w:rsidRPr="009F1AFA" w:rsidRDefault="000711EF" w:rsidP="2693C515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3D0E26">
        <w:rPr>
          <w:rFonts w:ascii="Calibri" w:hAnsi="Calibri" w:cs="Calibri"/>
          <w:noProof/>
          <w:color w:val="00418C"/>
          <w:sz w:val="40"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8F2CE72" wp14:editId="2EC3E4FC">
                <wp:simplePos x="0" y="0"/>
                <wp:positionH relativeFrom="column">
                  <wp:posOffset>-921434</wp:posOffset>
                </wp:positionH>
                <wp:positionV relativeFrom="paragraph">
                  <wp:posOffset>-84406</wp:posOffset>
                </wp:positionV>
                <wp:extent cx="575945" cy="502920"/>
                <wp:effectExtent l="0" t="0" r="33655" b="30480"/>
                <wp:wrapNone/>
                <wp:docPr id="38" name="Vijf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" cy="502920"/>
                        </a:xfrm>
                        <a:prstGeom prst="homePlate">
                          <a:avLst/>
                        </a:prstGeom>
                        <a:solidFill>
                          <a:srgbClr val="DD0056"/>
                        </a:solidFill>
                        <a:ln>
                          <a:solidFill>
                            <a:srgbClr val="E6146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4CE3" id="Vijfhoek 1" o:spid="_x0000_s1026" type="#_x0000_t15" style="position:absolute;margin-left:-72.55pt;margin-top:-6.65pt;width:45.35pt;height:39.6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" adj="12169" fillcolor="#dd0056" strokecolor="#e61469" strokeweight="1pt"/>
            </w:pict>
          </mc:Fallback>
        </mc:AlternateContent>
      </w:r>
      <w:r w:rsidR="00DF7FE0" w:rsidRPr="00764FCC"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t xml:space="preserve">Lab </w:t>
      </w:r>
      <w:r w:rsidR="00531132" w:rsidRPr="00764FCC"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t>3</w:t>
      </w:r>
      <w:r w:rsidR="00DF7FE0" w:rsidRPr="00764FCC"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t xml:space="preserve">.2 – </w:t>
      </w:r>
      <w:r w:rsidR="000A4DD9" w:rsidRPr="00764FCC"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t xml:space="preserve">DIY </w:t>
      </w:r>
      <w:r w:rsidR="1B467BD4" w:rsidRPr="00764FCC"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t>s</w:t>
      </w:r>
      <w:r w:rsidR="000A4DD9" w:rsidRPr="00764FCC"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t>teganografie</w:t>
      </w:r>
    </w:p>
    <w:p w14:paraId="53E17F75" w14:textId="77777777" w:rsidR="00294CDF" w:rsidRPr="00764FCC" w:rsidRDefault="00294CDF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</w:pPr>
    </w:p>
    <w:p w14:paraId="202A73A0" w14:textId="76F298EC" w:rsidR="00DF7FE0" w:rsidRPr="009F1AFA" w:rsidRDefault="00DF7FE0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64FCC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>Doelen: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228D6BF0" w14:textId="0D8BDFB2" w:rsidR="00F871FE" w:rsidRPr="00F871FE" w:rsidRDefault="00DF7FE0" w:rsidP="00F871FE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b/>
          <w:bCs/>
          <w:sz w:val="28"/>
          <w:szCs w:val="28"/>
          <w:lang w:val="en-US"/>
        </w:rPr>
      </w:pPr>
      <w:r w:rsidRPr="00F871FE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 xml:space="preserve">Deel 1: </w:t>
      </w:r>
      <w:r w:rsidR="00897670" w:rsidRPr="00F871FE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>Download Virtual Steganograph</w:t>
      </w:r>
      <w:r w:rsidR="00665B5D" w:rsidRPr="00F871FE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>y Library</w:t>
      </w:r>
      <w:r w:rsidR="00F871FE" w:rsidRPr="00F871FE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 xml:space="preserve"> Windows</w:t>
      </w:r>
    </w:p>
    <w:p w14:paraId="51820589" w14:textId="0F9138DE" w:rsidR="00DF7FE0" w:rsidRPr="00C84668" w:rsidRDefault="00DF7FE0" w:rsidP="00DD41D9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lang w:val="nl-NL"/>
        </w:rPr>
      </w:pPr>
      <w:r w:rsidRPr="00B805BF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 xml:space="preserve">Deel 2: </w:t>
      </w:r>
      <w:r w:rsidR="00820970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Steganografie terminal macO</w:t>
      </w:r>
      <w:r w:rsidR="00C84668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S en Linux</w:t>
      </w:r>
    </w:p>
    <w:p w14:paraId="5872C140" w14:textId="77777777" w:rsidR="00294CDF" w:rsidRDefault="00294CDF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228B3B2F" w14:textId="373A73A1" w:rsidR="00DF7FE0" w:rsidRPr="009F1AFA" w:rsidRDefault="00DF7FE0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Achtergrond/Scenario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323858F3" w14:textId="10B6FAB8" w:rsidR="00E152B6" w:rsidRDefault="00785F7E" w:rsidP="00FC2476">
      <w:pPr>
        <w:pStyle w:val="paragraph"/>
        <w:adjustRightInd w:val="0"/>
        <w:snapToGrid w:val="0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E</w:t>
      </w:r>
      <w:r w:rsidR="00147EFB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é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n</w:t>
      </w:r>
      <w:r w:rsidR="00ED2E5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van de mogelijkheden om informatie te verbergen</w:t>
      </w:r>
      <w:r w:rsidR="003D180A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is</w:t>
      </w:r>
      <w:r w:rsidR="00ED2E5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</w:t>
      </w:r>
      <w:r w:rsidR="003D180A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door</w:t>
      </w:r>
      <w:r w:rsidR="00ED2E5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een afbeelding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</w:t>
      </w:r>
      <w:r w:rsidR="003D180A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te gebruiken en met </w:t>
      </w:r>
      <w:r w:rsidR="00ED2E5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steganografie</w:t>
      </w:r>
      <w:r w:rsidR="003D180A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een bericht door te geven</w:t>
      </w:r>
      <w:r w:rsidR="00ED2E5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.</w:t>
      </w:r>
      <w:r w:rsidR="00B43C0B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Steganos betekent in het oud-Grieks </w:t>
      </w:r>
      <w:r w:rsidR="0048229C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‘</w:t>
      </w:r>
      <w:r w:rsidR="00B43C0B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verborgen</w:t>
      </w:r>
      <w:r w:rsidR="0048229C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’</w:t>
      </w:r>
      <w:r w:rsidR="00B43C0B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en graffein betekent </w:t>
      </w:r>
      <w:r w:rsidR="0048229C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‘</w:t>
      </w:r>
      <w:r w:rsidR="00B43C0B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schrijven</w:t>
      </w:r>
      <w:r w:rsidR="0048229C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’</w:t>
      </w:r>
      <w:r w:rsidR="00B43C0B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.</w:t>
      </w:r>
      <w:r w:rsidR="005A086E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Door steganografie</w:t>
      </w:r>
      <w:r w:rsidR="004829BF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kan je in het geheim communiceren en </w:t>
      </w:r>
      <w:r w:rsidR="0048229C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deze </w:t>
      </w:r>
      <w:r w:rsidR="004829BF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boodschappen camoufleren. </w:t>
      </w:r>
      <w:r w:rsidR="00FB2EBA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De digitale data die we tegenwoordig gebruiken wordt steganografie gebruikt om gevoelige informatie te verbergen in “gewone” bestanden.</w:t>
      </w:r>
      <w:r w:rsidR="00904579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Maar de vraag is</w:t>
      </w:r>
      <w:r w:rsidR="004F6030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bij wie je wilt voorkomen dat er argwaan wordt opgewekt</w:t>
      </w:r>
      <w:r w:rsidR="00FC247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bij het gebruik van steganografie: veiligdiensten, derden, andere doelwitten?</w:t>
      </w:r>
    </w:p>
    <w:p w14:paraId="76C6504C" w14:textId="77777777" w:rsidR="00E152B6" w:rsidRDefault="00E152B6" w:rsidP="00DD41D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4E81EA79" w14:textId="4986029E" w:rsidR="00DF7FE0" w:rsidRPr="009F1AFA" w:rsidRDefault="00DF7FE0" w:rsidP="00DD41D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B51DF8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Vereiste bronnen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056492C7" w14:textId="3FDE4690" w:rsidR="00E97614" w:rsidRPr="009F1AFA" w:rsidRDefault="00E97614" w:rsidP="00E97614">
      <w:pPr>
        <w:pStyle w:val="paragraph"/>
        <w:adjustRightInd w:val="0"/>
        <w:snapToGrid w:val="0"/>
        <w:spacing w:before="0" w:beforeAutospacing="0" w:after="0" w:afterAutospacing="0"/>
        <w:ind w:left="720"/>
        <w:textAlignment w:val="baseline"/>
        <w:rPr>
          <w:rFonts w:ascii="Calibri" w:hAnsi="Calibri" w:cs="Calibri"/>
        </w:rPr>
      </w:pPr>
      <w:r w:rsidRPr="00B51DF8">
        <w:rPr>
          <w:rStyle w:val="normaltextrun"/>
          <w:rFonts w:ascii="Calibri" w:hAnsi="Calibri" w:cs="Calibri"/>
          <w:lang w:val="nl-NL"/>
        </w:rPr>
        <w:t>Windows 10</w:t>
      </w:r>
      <w:r w:rsidR="00A71FF4">
        <w:rPr>
          <w:rStyle w:val="normaltextrun"/>
          <w:rFonts w:ascii="Calibri" w:hAnsi="Calibri" w:cs="Calibri"/>
          <w:lang w:val="nl-NL"/>
        </w:rPr>
        <w:t xml:space="preserve"> (heb je geen Windows 10, maar macOS of Linux start dan met Deel 2)</w:t>
      </w:r>
    </w:p>
    <w:p w14:paraId="10158DA9" w14:textId="16304BFC" w:rsidR="00976C5D" w:rsidRPr="00A71FF4" w:rsidRDefault="00976C5D" w:rsidP="003135AA">
      <w:pPr>
        <w:pStyle w:val="paragraph"/>
        <w:tabs>
          <w:tab w:val="left" w:pos="1983"/>
        </w:tabs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2B72C40A" w14:textId="3FC406E3" w:rsidR="00C170A6" w:rsidRPr="00665B5D" w:rsidRDefault="00C170A6" w:rsidP="00DD41D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Fonts w:ascii="Calibri" w:hAnsi="Calibri" w:cs="Calibri"/>
          <w:lang w:val="en-US"/>
        </w:rPr>
      </w:pPr>
      <w:r w:rsidRPr="00665B5D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 xml:space="preserve">Deel 1: </w:t>
      </w:r>
      <w:r w:rsidR="00665B5D" w:rsidRPr="00665B5D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>Download Virtual Steganograph</w:t>
      </w:r>
      <w:r w:rsidR="00665B5D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>y Library</w:t>
      </w:r>
    </w:p>
    <w:p w14:paraId="2ED1687F" w14:textId="77777777" w:rsidR="00976C5D" w:rsidRPr="00665B5D" w:rsidRDefault="00976C5D" w:rsidP="00DD41D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</w:p>
    <w:p w14:paraId="1A1C905C" w14:textId="55165A88" w:rsidR="00796C3C" w:rsidRDefault="00796C3C" w:rsidP="00DD41D9">
      <w:pPr>
        <w:pStyle w:val="paragraph"/>
        <w:numPr>
          <w:ilvl w:val="0"/>
          <w:numId w:val="1"/>
        </w:numPr>
        <w:adjustRightInd w:val="0"/>
        <w:snapToGrid w:val="0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Werk in groepjes van 2</w:t>
      </w:r>
    </w:p>
    <w:p w14:paraId="14719840" w14:textId="50E25259" w:rsidR="00897954" w:rsidRPr="00DF6BA6" w:rsidRDefault="00665B5D" w:rsidP="00897954">
      <w:pPr>
        <w:pStyle w:val="paragraph"/>
        <w:numPr>
          <w:ilvl w:val="0"/>
          <w:numId w:val="1"/>
        </w:numPr>
        <w:adjustRightInd w:val="0"/>
        <w:snapToGrid w:val="0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lang w:val="en-US"/>
        </w:rPr>
      </w:pPr>
      <w:r w:rsidRPr="00897954">
        <w:rPr>
          <w:rStyle w:val="normaltextrun"/>
          <w:rFonts w:ascii="Calibri" w:hAnsi="Calibri" w:cs="Calibri"/>
          <w:lang w:val="en-US"/>
        </w:rPr>
        <w:t xml:space="preserve">Download Virtual Steganography Library van </w:t>
      </w:r>
      <w:hyperlink r:id="rId10" w:history="1">
        <w:r w:rsidRPr="00897954">
          <w:rPr>
            <w:rStyle w:val="Hyperlink"/>
            <w:rFonts w:ascii="Calibri" w:hAnsi="Calibri" w:cs="Calibri"/>
            <w:lang w:val="en-US"/>
          </w:rPr>
          <w:t>http://vsl.sourceforge.net</w:t>
        </w:r>
      </w:hyperlink>
      <w:r w:rsidRPr="00897954">
        <w:rPr>
          <w:rStyle w:val="normaltextrun"/>
          <w:rFonts w:ascii="Calibri" w:hAnsi="Calibri" w:cs="Calibri"/>
          <w:lang w:val="en-US"/>
        </w:rPr>
        <w:t xml:space="preserve"> </w:t>
      </w:r>
      <w:r w:rsidR="00897954">
        <w:rPr>
          <w:rStyle w:val="normaltextrun"/>
          <w:rFonts w:ascii="Calibri" w:hAnsi="Calibri" w:cs="Calibri"/>
          <w:lang w:val="en-US"/>
        </w:rPr>
        <w:t>(Java VM nodig</w:t>
      </w:r>
      <w:r w:rsidR="00DF6BA6">
        <w:rPr>
          <w:rStyle w:val="normaltextrun"/>
          <w:rFonts w:ascii="Calibri" w:hAnsi="Calibri" w:cs="Calibri"/>
          <w:lang w:val="en-US"/>
        </w:rPr>
        <w:t>).</w:t>
      </w:r>
    </w:p>
    <w:p w14:paraId="404E6856" w14:textId="64EA9C80" w:rsidR="00665B5D" w:rsidRPr="00DF6BA6" w:rsidRDefault="00665B5D" w:rsidP="00DF6BA6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</w:p>
    <w:p w14:paraId="3C4B39C3" w14:textId="728C003A" w:rsidR="00665B5D" w:rsidRDefault="00CC1D4E" w:rsidP="00665B5D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noProof/>
        </w:rPr>
        <w:drawing>
          <wp:inline distT="0" distB="0" distL="0" distR="0" wp14:anchorId="7FF197B8" wp14:editId="2C277A20">
            <wp:extent cx="5575298" cy="571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298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F1A4" w14:textId="2E9E7AED" w:rsidR="00665B5D" w:rsidRDefault="00A71EAB" w:rsidP="00665B5D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H</w:t>
      </w:r>
      <w:r w:rsidR="0023692E">
        <w:rPr>
          <w:rStyle w:val="normaltextrun"/>
          <w:rFonts w:ascii="Calibri" w:hAnsi="Calibri" w:cs="Calibri"/>
          <w:lang w:val="en-US"/>
        </w:rPr>
        <w:t>é, een SHA256 checksum</w:t>
      </w:r>
      <w:r w:rsidR="00050806">
        <w:rPr>
          <w:rStyle w:val="normaltextrun"/>
          <w:rFonts w:ascii="Calibri" w:hAnsi="Calibri" w:cs="Calibri"/>
          <w:lang w:val="en-US"/>
        </w:rPr>
        <w:t>…….</w:t>
      </w:r>
    </w:p>
    <w:p w14:paraId="440B3A08" w14:textId="6CFBE7C7" w:rsidR="0023692E" w:rsidRDefault="0023692E" w:rsidP="00665B5D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</w:p>
    <w:p w14:paraId="16F7B841" w14:textId="7AC2041C" w:rsidR="00050806" w:rsidRDefault="00050806" w:rsidP="00665B5D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noProof/>
        </w:rPr>
        <w:drawing>
          <wp:inline distT="0" distB="0" distL="0" distR="0" wp14:anchorId="0024A2C8" wp14:editId="76087159">
            <wp:extent cx="4813301" cy="228600"/>
            <wp:effectExtent l="0" t="0" r="0" b="0"/>
            <wp:docPr id="11" name="shas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su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97F6" w14:textId="628CC1E6" w:rsidR="00E97614" w:rsidRDefault="00E97614">
      <w:pPr>
        <w:rPr>
          <w:rStyle w:val="normaltextrun"/>
          <w:rFonts w:ascii="Calibri" w:eastAsia="Times New Roman" w:hAnsi="Calibri" w:cs="Calibri"/>
          <w:lang w:val="en-US" w:eastAsia="en-GB"/>
        </w:rPr>
      </w:pPr>
      <w:r>
        <w:rPr>
          <w:rStyle w:val="normaltextrun"/>
          <w:rFonts w:ascii="Calibri" w:hAnsi="Calibri" w:cs="Calibri"/>
          <w:lang w:val="en-US"/>
        </w:rPr>
        <w:br w:type="page"/>
      </w:r>
    </w:p>
    <w:p w14:paraId="0CC70F8B" w14:textId="4F002E20" w:rsidR="00976C5D" w:rsidRDefault="00A37E40" w:rsidP="00DD41D9">
      <w:pPr>
        <w:pStyle w:val="paragraph"/>
        <w:numPr>
          <w:ilvl w:val="0"/>
          <w:numId w:val="1"/>
        </w:numPr>
        <w:adjustRightInd w:val="0"/>
        <w:snapToGrid w:val="0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lang w:val="nl-NL"/>
        </w:rPr>
      </w:pPr>
      <w:r>
        <w:rPr>
          <w:rStyle w:val="normaltextrun"/>
          <w:rFonts w:ascii="Calibri" w:hAnsi="Calibri" w:cs="Calibri"/>
          <w:lang w:val="nl-NL"/>
        </w:rPr>
        <w:lastRenderedPageBreak/>
        <w:t>Zie voor het opstarten de README file</w:t>
      </w:r>
    </w:p>
    <w:p w14:paraId="5EEA33AE" w14:textId="77777777" w:rsidR="000F27B4" w:rsidRDefault="000F27B4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lang w:val="nl-NL"/>
        </w:rPr>
      </w:pPr>
    </w:p>
    <w:p w14:paraId="329E0CC6" w14:textId="66E449A5" w:rsidR="000F27B4" w:rsidRPr="000F27B4" w:rsidRDefault="000F27B4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16"/>
          <w:szCs w:val="16"/>
          <w:lang w:val="nl-NL"/>
        </w:rPr>
      </w:pPr>
      <w:r w:rsidRPr="000F27B4">
        <w:rPr>
          <w:rStyle w:val="normaltextrun"/>
          <w:rFonts w:ascii="Calibri" w:hAnsi="Calibri" w:cs="Calibri"/>
          <w:sz w:val="16"/>
          <w:szCs w:val="16"/>
          <w:lang w:val="nl-NL"/>
        </w:rPr>
        <w:t>(deel van de readme file)</w:t>
      </w:r>
    </w:p>
    <w:p w14:paraId="094D3DC0" w14:textId="6FABF334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>Requirements and installation</w:t>
      </w:r>
    </w:p>
    <w:p w14:paraId="73469E2D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>=============================</w:t>
      </w:r>
    </w:p>
    <w:p w14:paraId="772F23B9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</w:p>
    <w:p w14:paraId="667A6851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 xml:space="preserve">You need Java 1.5 (5.0) or above to run VSL. </w:t>
      </w:r>
    </w:p>
    <w:p w14:paraId="0100CBDD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>You may need to increase maximum Java heap size.</w:t>
      </w:r>
    </w:p>
    <w:p w14:paraId="169987FF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</w:p>
    <w:p w14:paraId="1B0309A6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>Run application</w:t>
      </w:r>
    </w:p>
    <w:p w14:paraId="5E95D346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>===============</w:t>
      </w:r>
    </w:p>
    <w:p w14:paraId="34D6FBD6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</w:p>
    <w:p w14:paraId="368802FB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>You can run VSL from OS context menu, however it is recommended to start it</w:t>
      </w:r>
    </w:p>
    <w:p w14:paraId="1AE7208A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>from command line:</w:t>
      </w:r>
    </w:p>
    <w:p w14:paraId="2FD8214E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</w:p>
    <w:p w14:paraId="118278A4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ab/>
        <w:t>java -jar &lt;java arguments&gt; vsl-app-&lt;VERSION&gt;.jar</w:t>
      </w:r>
    </w:p>
    <w:p w14:paraId="555AF41C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</w:p>
    <w:p w14:paraId="1D53A96B" w14:textId="77777777" w:rsidR="00052EC9" w:rsidRPr="00052EC9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>If you run application from context menu, it is most likely that vsl log file</w:t>
      </w:r>
    </w:p>
    <w:p w14:paraId="7722DD79" w14:textId="5C1462B5" w:rsidR="00A37E40" w:rsidRDefault="00052EC9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  <w:r w:rsidRPr="00052EC9">
        <w:rPr>
          <w:rStyle w:val="normaltextrun"/>
          <w:rFonts w:ascii="Courier" w:hAnsi="Courier" w:cs="Calibri"/>
          <w:sz w:val="15"/>
          <w:szCs w:val="15"/>
          <w:lang w:val="en-US"/>
        </w:rPr>
        <w:t>will be located in your system's temporary directory.</w:t>
      </w:r>
    </w:p>
    <w:p w14:paraId="151B9AA4" w14:textId="77777777" w:rsidR="00D61426" w:rsidRPr="00052EC9" w:rsidRDefault="00D61426" w:rsidP="00052EC9">
      <w:pPr>
        <w:pStyle w:val="paragraph"/>
        <w:adjustRightInd w:val="0"/>
        <w:snapToGrid w:val="0"/>
        <w:spacing w:before="0" w:beforeAutospacing="0" w:after="0" w:afterAutospacing="0"/>
        <w:textAlignment w:val="baseline"/>
        <w:rPr>
          <w:rStyle w:val="normaltextrun"/>
          <w:rFonts w:ascii="Courier" w:hAnsi="Courier" w:cs="Calibri"/>
          <w:sz w:val="15"/>
          <w:szCs w:val="15"/>
          <w:lang w:val="en-US"/>
        </w:rPr>
      </w:pPr>
    </w:p>
    <w:p w14:paraId="7A7AE2EF" w14:textId="5F98E7AD" w:rsidR="002008DC" w:rsidRDefault="006F014F" w:rsidP="00D31885">
      <w:pPr>
        <w:tabs>
          <w:tab w:val="left" w:pos="5380"/>
        </w:tabs>
        <w:rPr>
          <w:lang w:val="en-US" w:eastAsia="en-GB"/>
        </w:rPr>
      </w:pPr>
      <w:r w:rsidRPr="006F014F">
        <w:rPr>
          <w:noProof/>
          <w:lang w:val="en-US" w:eastAsia="en-GB"/>
        </w:rPr>
        <w:drawing>
          <wp:inline distT="0" distB="0" distL="0" distR="0" wp14:anchorId="07FCCF23" wp14:editId="04A5BE94">
            <wp:extent cx="5731510" cy="2550160"/>
            <wp:effectExtent l="0" t="0" r="0" b="254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2F99" w14:textId="5F0833BB" w:rsidR="006F014F" w:rsidRDefault="006F014F" w:rsidP="00D31885">
      <w:pPr>
        <w:tabs>
          <w:tab w:val="left" w:pos="5380"/>
        </w:tabs>
        <w:rPr>
          <w:lang w:val="en-US" w:eastAsia="en-GB"/>
        </w:rPr>
      </w:pPr>
    </w:p>
    <w:p w14:paraId="58B588F0" w14:textId="475350A1" w:rsidR="00D61426" w:rsidRDefault="00D61426" w:rsidP="00D31885">
      <w:pPr>
        <w:tabs>
          <w:tab w:val="left" w:pos="5380"/>
        </w:tabs>
        <w:rPr>
          <w:lang w:val="en-US" w:eastAsia="en-GB"/>
        </w:rPr>
      </w:pPr>
    </w:p>
    <w:p w14:paraId="62490A7A" w14:textId="77777777" w:rsidR="00D61426" w:rsidRDefault="00D61426" w:rsidP="00D31885">
      <w:pPr>
        <w:tabs>
          <w:tab w:val="left" w:pos="5380"/>
        </w:tabs>
        <w:rPr>
          <w:lang w:val="en-US" w:eastAsia="en-GB"/>
        </w:rPr>
      </w:pPr>
    </w:p>
    <w:p w14:paraId="071E0047" w14:textId="12F30C55" w:rsidR="002008DC" w:rsidRPr="00D81559" w:rsidRDefault="00686C4E" w:rsidP="00D81559">
      <w:pPr>
        <w:pStyle w:val="Lijstalinea"/>
        <w:numPr>
          <w:ilvl w:val="0"/>
          <w:numId w:val="1"/>
        </w:numPr>
        <w:tabs>
          <w:tab w:val="left" w:pos="5380"/>
        </w:tabs>
        <w:ind w:left="426" w:hanging="426"/>
        <w:rPr>
          <w:lang w:val="nl-NL" w:eastAsia="en-GB"/>
        </w:rPr>
      </w:pPr>
      <w:r w:rsidRPr="00D81559">
        <w:rPr>
          <w:lang w:val="nl-NL" w:eastAsia="en-GB"/>
        </w:rPr>
        <w:t>Vouw het menu Tools uit en sleep</w:t>
      </w:r>
      <w:r w:rsidR="00472E7C" w:rsidRPr="00D81559">
        <w:rPr>
          <w:lang w:val="nl-NL" w:eastAsia="en-GB"/>
        </w:rPr>
        <w:t xml:space="preserve"> Input in het scherm</w:t>
      </w:r>
    </w:p>
    <w:p w14:paraId="112CD5CC" w14:textId="0012C071" w:rsidR="00472E7C" w:rsidRDefault="00472E7C" w:rsidP="00D31885">
      <w:pPr>
        <w:tabs>
          <w:tab w:val="left" w:pos="5380"/>
        </w:tabs>
        <w:rPr>
          <w:lang w:val="nl-NL" w:eastAsia="en-GB"/>
        </w:rPr>
      </w:pPr>
    </w:p>
    <w:p w14:paraId="6A6D4D8B" w14:textId="08BDE830" w:rsidR="00472E7C" w:rsidRDefault="00472E7C" w:rsidP="00D31885">
      <w:pPr>
        <w:tabs>
          <w:tab w:val="left" w:pos="5380"/>
        </w:tabs>
        <w:rPr>
          <w:lang w:val="nl-NL" w:eastAsia="en-GB"/>
        </w:rPr>
      </w:pPr>
      <w:r w:rsidRPr="00472E7C">
        <w:rPr>
          <w:noProof/>
          <w:lang w:val="nl-NL" w:eastAsia="en-GB"/>
        </w:rPr>
        <w:drawing>
          <wp:inline distT="0" distB="0" distL="0" distR="0" wp14:anchorId="16208B9E" wp14:editId="437AF4E0">
            <wp:extent cx="3942413" cy="2232840"/>
            <wp:effectExtent l="12700" t="12700" r="7620" b="152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3600" cy="22391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813CCB" w14:textId="0B9A9C1D" w:rsidR="00472E7C" w:rsidRDefault="00472E7C" w:rsidP="00D31885">
      <w:pPr>
        <w:tabs>
          <w:tab w:val="left" w:pos="5380"/>
        </w:tabs>
        <w:rPr>
          <w:lang w:val="nl-NL" w:eastAsia="en-GB"/>
        </w:rPr>
      </w:pPr>
    </w:p>
    <w:p w14:paraId="4563C2E0" w14:textId="4F6FBC5B" w:rsidR="006919A2" w:rsidRPr="006038B1" w:rsidRDefault="006919A2" w:rsidP="006038B1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6038B1">
        <w:rPr>
          <w:lang w:val="nl-NL" w:eastAsia="en-GB"/>
        </w:rPr>
        <w:t xml:space="preserve">Kies </w:t>
      </w:r>
      <w:r w:rsidR="00F15895">
        <w:rPr>
          <w:lang w:val="nl-NL" w:eastAsia="en-GB"/>
        </w:rPr>
        <w:t>de</w:t>
      </w:r>
      <w:r w:rsidRPr="006038B1">
        <w:rPr>
          <w:lang w:val="nl-NL" w:eastAsia="en-GB"/>
        </w:rPr>
        <w:t xml:space="preserve"> type </w:t>
      </w:r>
      <w:r w:rsidR="00F15895">
        <w:rPr>
          <w:lang w:val="nl-NL" w:eastAsia="en-GB"/>
        </w:rPr>
        <w:t xml:space="preserve">LSB.E </w:t>
      </w:r>
      <w:r w:rsidRPr="006038B1">
        <w:rPr>
          <w:lang w:val="nl-NL" w:eastAsia="en-GB"/>
        </w:rPr>
        <w:t>encoder uit en sleep dit in het scherm</w:t>
      </w:r>
    </w:p>
    <w:p w14:paraId="4844EEC5" w14:textId="77777777" w:rsidR="006919A2" w:rsidRPr="00686C4E" w:rsidRDefault="006919A2" w:rsidP="00D31885">
      <w:pPr>
        <w:tabs>
          <w:tab w:val="left" w:pos="5380"/>
        </w:tabs>
        <w:rPr>
          <w:lang w:val="nl-NL" w:eastAsia="en-GB"/>
        </w:rPr>
      </w:pPr>
    </w:p>
    <w:p w14:paraId="277C930F" w14:textId="3F5AB235" w:rsidR="002008DC" w:rsidRDefault="00C927FF" w:rsidP="00D31885">
      <w:pPr>
        <w:tabs>
          <w:tab w:val="left" w:pos="5380"/>
        </w:tabs>
        <w:rPr>
          <w:lang w:val="nl-NL" w:eastAsia="en-GB"/>
        </w:rPr>
      </w:pPr>
      <w:r w:rsidRPr="00C927FF">
        <w:rPr>
          <w:noProof/>
          <w:lang w:val="nl-NL" w:eastAsia="en-GB"/>
        </w:rPr>
        <w:lastRenderedPageBreak/>
        <w:drawing>
          <wp:inline distT="0" distB="0" distL="0" distR="0" wp14:anchorId="4001441D" wp14:editId="213C4371">
            <wp:extent cx="3337197" cy="2428407"/>
            <wp:effectExtent l="12700" t="12700" r="15875" b="1016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4930" cy="2434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1C292C" w14:textId="77777777" w:rsidR="00562653" w:rsidRDefault="00562653">
      <w:pPr>
        <w:rPr>
          <w:lang w:val="nl-NL" w:eastAsia="en-GB"/>
        </w:rPr>
      </w:pPr>
    </w:p>
    <w:p w14:paraId="686433E8" w14:textId="77777777" w:rsidR="00562653" w:rsidRDefault="00562653" w:rsidP="00562653">
      <w:pPr>
        <w:rPr>
          <w:lang w:val="nl-NL" w:eastAsia="en-GB"/>
        </w:rPr>
      </w:pPr>
      <w:r>
        <w:rPr>
          <w:lang w:val="nl-NL" w:eastAsia="en-GB"/>
        </w:rPr>
        <w:t>Een klein stukje theorie:</w:t>
      </w:r>
    </w:p>
    <w:p w14:paraId="67282A97" w14:textId="77777777" w:rsidR="00562653" w:rsidRDefault="00562653" w:rsidP="00562653">
      <w:pPr>
        <w:rPr>
          <w:lang w:val="nl-NL" w:eastAsia="en-GB"/>
        </w:rPr>
      </w:pPr>
    </w:p>
    <w:p w14:paraId="0AF6BE7F" w14:textId="77777777" w:rsidR="00562653" w:rsidRPr="00841E46" w:rsidRDefault="00562653" w:rsidP="00562653">
      <w:pPr>
        <w:rPr>
          <w:b/>
          <w:bCs/>
          <w:lang w:val="nl-NL" w:eastAsia="en-GB"/>
        </w:rPr>
      </w:pPr>
      <w:r w:rsidRPr="00841E46">
        <w:rPr>
          <w:b/>
          <w:bCs/>
          <w:lang w:val="nl-NL" w:eastAsia="en-GB"/>
        </w:rPr>
        <w:t>Structuur van een digitale afbeelding</w:t>
      </w:r>
    </w:p>
    <w:p w14:paraId="36F6C73C" w14:textId="77777777" w:rsidR="00562653" w:rsidRPr="00841E46" w:rsidRDefault="00562653" w:rsidP="00562653">
      <w:pPr>
        <w:pStyle w:val="Lijstalinea"/>
        <w:numPr>
          <w:ilvl w:val="0"/>
          <w:numId w:val="22"/>
        </w:numPr>
        <w:rPr>
          <w:lang w:val="nl-NL" w:eastAsia="en-GB"/>
        </w:rPr>
      </w:pPr>
      <w:r w:rsidRPr="00841E46">
        <w:rPr>
          <w:lang w:val="nl-NL" w:eastAsia="en-GB"/>
        </w:rPr>
        <w:t>Een digitale afbeelding is opgebouwd uit X rijen en Y kolommen</w:t>
      </w:r>
    </w:p>
    <w:p w14:paraId="34460C02" w14:textId="0AD9DC96" w:rsidR="00562653" w:rsidRPr="00841E46" w:rsidRDefault="00562653" w:rsidP="00562653">
      <w:pPr>
        <w:pStyle w:val="Lijstalinea"/>
        <w:numPr>
          <w:ilvl w:val="0"/>
          <w:numId w:val="22"/>
        </w:numPr>
        <w:rPr>
          <w:lang w:val="nl-NL" w:eastAsia="en-GB"/>
        </w:rPr>
      </w:pPr>
      <w:r w:rsidRPr="00841E46">
        <w:rPr>
          <w:lang w:val="nl-NL" w:eastAsia="en-GB"/>
        </w:rPr>
        <w:t>De co</w:t>
      </w:r>
      <w:r w:rsidR="00DF0349">
        <w:rPr>
          <w:lang w:val="nl-NL" w:eastAsia="en-GB"/>
        </w:rPr>
        <w:t>ö</w:t>
      </w:r>
      <w:r w:rsidRPr="00841E46">
        <w:rPr>
          <w:lang w:val="nl-NL" w:eastAsia="en-GB"/>
        </w:rPr>
        <w:t>rdinaten (a,b) wordt</w:t>
      </w:r>
      <w:r w:rsidR="003B3B25">
        <w:rPr>
          <w:lang w:val="nl-NL" w:eastAsia="en-GB"/>
        </w:rPr>
        <w:t xml:space="preserve"> </w:t>
      </w:r>
      <w:r w:rsidRPr="00841E46">
        <w:rPr>
          <w:lang w:val="nl-NL" w:eastAsia="en-GB"/>
        </w:rPr>
        <w:t>een pixel genoemd. Een pixel representeert het kleinst geaddresseerde element van een afbeelding</w:t>
      </w:r>
    </w:p>
    <w:p w14:paraId="7E477FF1" w14:textId="77777777" w:rsidR="00562653" w:rsidRPr="00841E46" w:rsidRDefault="00562653" w:rsidP="00562653">
      <w:pPr>
        <w:pStyle w:val="Lijstalinea"/>
        <w:numPr>
          <w:ilvl w:val="0"/>
          <w:numId w:val="22"/>
        </w:numPr>
        <w:rPr>
          <w:lang w:val="nl-NL" w:eastAsia="en-GB"/>
        </w:rPr>
      </w:pPr>
      <w:r w:rsidRPr="00841E46">
        <w:rPr>
          <w:lang w:val="nl-NL" w:eastAsia="en-GB"/>
        </w:rPr>
        <w:t>Elke pixel wordt geassocieerd met een kleur, meestal opgebouwd uit drie primaire kleuren: rood, groen en blauw. Een pixel wordt pas dan gespecificeerd als een pixel (Red, Green, Blue), daarom spreken we van het RGB model</w:t>
      </w:r>
    </w:p>
    <w:p w14:paraId="18042AE0" w14:textId="1CE709ED" w:rsidR="00562653" w:rsidRPr="00841E46" w:rsidRDefault="00562653" w:rsidP="00562653">
      <w:pPr>
        <w:pStyle w:val="Lijstalinea"/>
        <w:numPr>
          <w:ilvl w:val="0"/>
          <w:numId w:val="22"/>
        </w:numPr>
        <w:rPr>
          <w:lang w:val="nl-NL" w:eastAsia="en-GB"/>
        </w:rPr>
      </w:pPr>
      <w:r w:rsidRPr="00841E46">
        <w:rPr>
          <w:lang w:val="nl-NL" w:eastAsia="en-GB"/>
        </w:rPr>
        <w:t>Red, Green en Blue intensiteiten kunnen varieren van 0 t/m 255</w:t>
      </w:r>
      <w:r w:rsidR="008D61EA">
        <w:rPr>
          <w:lang w:val="nl-NL" w:eastAsia="en-GB"/>
        </w:rPr>
        <w:t xml:space="preserve"> (meest intens)</w:t>
      </w:r>
    </w:p>
    <w:p w14:paraId="72EDA39F" w14:textId="0932A05A" w:rsidR="00562653" w:rsidRPr="00841E46" w:rsidRDefault="00575596" w:rsidP="00562653">
      <w:pPr>
        <w:pStyle w:val="Lijstalinea"/>
        <w:numPr>
          <w:ilvl w:val="0"/>
          <w:numId w:val="22"/>
        </w:numPr>
        <w:rPr>
          <w:lang w:val="nl-NL" w:eastAsia="en-GB"/>
        </w:rPr>
      </w:pPr>
      <w:r>
        <w:rPr>
          <w:lang w:val="nl-NL" w:eastAsia="en-GB"/>
        </w:rPr>
        <w:t xml:space="preserve">Volgens het principe dat wit voortkomt uit alle kleuren en zwart alle kleuren absorbeert is de afspraak van </w:t>
      </w:r>
      <w:r w:rsidR="00562653" w:rsidRPr="00841E46">
        <w:rPr>
          <w:lang w:val="nl-NL" w:eastAsia="en-GB"/>
        </w:rPr>
        <w:t>WHITE = (255,255,255) en BLACK = (0,0,0)</w:t>
      </w:r>
      <w:r>
        <w:rPr>
          <w:lang w:val="nl-NL" w:eastAsia="en-GB"/>
        </w:rPr>
        <w:t xml:space="preserve"> </w:t>
      </w:r>
      <w:r w:rsidR="00CF603E">
        <w:rPr>
          <w:lang w:val="nl-NL" w:eastAsia="en-GB"/>
        </w:rPr>
        <w:t>ook goed te onthouden.</w:t>
      </w:r>
    </w:p>
    <w:p w14:paraId="21AAF935" w14:textId="2BAB3CC2" w:rsidR="00562653" w:rsidRPr="00841E46" w:rsidRDefault="00562653" w:rsidP="00562653">
      <w:pPr>
        <w:pStyle w:val="Lijstalinea"/>
        <w:numPr>
          <w:ilvl w:val="0"/>
          <w:numId w:val="22"/>
        </w:numPr>
        <w:rPr>
          <w:rFonts w:ascii="Calibri" w:hAnsi="Calibri" w:cs="Calibri"/>
          <w:lang w:val="nl-NL" w:eastAsia="en-GB"/>
        </w:rPr>
      </w:pPr>
      <w:r w:rsidRPr="00841E46">
        <w:rPr>
          <w:lang w:val="nl-NL" w:eastAsia="en-GB"/>
        </w:rPr>
        <w:t xml:space="preserve">Een pixel neemt 3 bytes van het geheugen in, </w:t>
      </w:r>
      <w:r w:rsidRPr="00841E46">
        <w:rPr>
          <w:rFonts w:ascii="Calibri" w:hAnsi="Calibri" w:cs="Calibri"/>
          <w:lang w:val="nl-NL" w:eastAsia="en-GB"/>
        </w:rPr>
        <w:t>één voor elk primaire component</w:t>
      </w:r>
      <w:r w:rsidR="00CF603E">
        <w:rPr>
          <w:rFonts w:ascii="Calibri" w:hAnsi="Calibri" w:cs="Calibri"/>
          <w:lang w:val="nl-NL" w:eastAsia="en-GB"/>
        </w:rPr>
        <w:t>.</w:t>
      </w:r>
    </w:p>
    <w:p w14:paraId="37273634" w14:textId="4EA50485" w:rsidR="00562653" w:rsidRPr="00841E46" w:rsidRDefault="00562653" w:rsidP="00562653">
      <w:pPr>
        <w:pStyle w:val="Lijstalinea"/>
        <w:numPr>
          <w:ilvl w:val="0"/>
          <w:numId w:val="22"/>
        </w:numPr>
        <w:rPr>
          <w:rFonts w:ascii="Calibri" w:hAnsi="Calibri" w:cs="Calibri"/>
          <w:lang w:val="nl-NL" w:eastAsia="en-GB"/>
        </w:rPr>
      </w:pPr>
      <w:r w:rsidRPr="00841E46">
        <w:rPr>
          <w:rFonts w:ascii="Calibri" w:hAnsi="Calibri" w:cs="Calibri"/>
          <w:lang w:val="nl-NL" w:eastAsia="en-GB"/>
        </w:rPr>
        <w:t>Een byte bestaat uit 8 bits en representeert een binair nummer (bijvoorbeeld: 1010 1010)</w:t>
      </w:r>
      <w:r w:rsidR="00CF603E">
        <w:rPr>
          <w:rFonts w:ascii="Calibri" w:hAnsi="Calibri" w:cs="Calibri"/>
          <w:lang w:val="nl-NL" w:eastAsia="en-GB"/>
        </w:rPr>
        <w:t>.</w:t>
      </w:r>
    </w:p>
    <w:p w14:paraId="76573B75" w14:textId="763E49E0" w:rsidR="00562653" w:rsidRPr="00841E46" w:rsidRDefault="00562653" w:rsidP="00562653">
      <w:pPr>
        <w:pStyle w:val="Lijstalinea"/>
        <w:numPr>
          <w:ilvl w:val="0"/>
          <w:numId w:val="22"/>
        </w:numPr>
        <w:rPr>
          <w:rFonts w:ascii="Calibri" w:hAnsi="Calibri" w:cs="Calibri"/>
          <w:lang w:val="nl-NL" w:eastAsia="en-GB"/>
        </w:rPr>
      </w:pPr>
      <w:r w:rsidRPr="00841E46">
        <w:rPr>
          <w:rFonts w:ascii="Calibri" w:hAnsi="Calibri" w:cs="Calibri"/>
          <w:lang w:val="nl-NL" w:eastAsia="en-GB"/>
        </w:rPr>
        <w:t>De hoogste waarde van een byte is 1111 1111, wat gelijk is aan 255 in het decimale stelsel</w:t>
      </w:r>
      <w:r w:rsidR="00CF603E">
        <w:rPr>
          <w:rFonts w:ascii="Calibri" w:hAnsi="Calibri" w:cs="Calibri"/>
          <w:lang w:val="nl-NL" w:eastAsia="en-GB"/>
        </w:rPr>
        <w:t>.</w:t>
      </w:r>
    </w:p>
    <w:p w14:paraId="0B90FE27" w14:textId="77777777" w:rsidR="00562653" w:rsidRDefault="00562653" w:rsidP="00562653">
      <w:pPr>
        <w:rPr>
          <w:rFonts w:ascii="Calibri" w:hAnsi="Calibri" w:cs="Calibri"/>
          <w:lang w:val="nl-NL" w:eastAsia="en-GB"/>
        </w:rPr>
      </w:pPr>
    </w:p>
    <w:p w14:paraId="5472E161" w14:textId="77777777" w:rsidR="00562653" w:rsidRPr="004D7357" w:rsidRDefault="00562653" w:rsidP="00562653">
      <w:pPr>
        <w:rPr>
          <w:b/>
          <w:bCs/>
          <w:lang w:val="nl-NL" w:eastAsia="en-GB"/>
        </w:rPr>
      </w:pPr>
      <w:r w:rsidRPr="004D7357">
        <w:rPr>
          <w:b/>
          <w:bCs/>
          <w:lang w:val="nl-NL" w:eastAsia="en-GB"/>
        </w:rPr>
        <w:t>LSB principe</w:t>
      </w:r>
    </w:p>
    <w:p w14:paraId="563D1D74" w14:textId="77777777" w:rsidR="00562653" w:rsidRDefault="00562653" w:rsidP="00562653">
      <w:pPr>
        <w:rPr>
          <w:lang w:val="nl-NL" w:eastAsia="en-GB"/>
        </w:rPr>
      </w:pPr>
      <w:r>
        <w:rPr>
          <w:lang w:val="nl-NL" w:eastAsia="en-GB"/>
        </w:rPr>
        <w:t>Nu je een beeld hebt van de structuur van een digitale afbeelding kijken we naar het zogenaamde Least Significant Bit (LSB)</w:t>
      </w:r>
    </w:p>
    <w:p w14:paraId="019FD578" w14:textId="77777777" w:rsidR="00562653" w:rsidRDefault="00562653" w:rsidP="00562653">
      <w:pPr>
        <w:rPr>
          <w:lang w:val="nl-NL" w:eastAsia="en-GB"/>
        </w:rPr>
      </w:pPr>
      <w:r w:rsidRPr="00742778">
        <w:rPr>
          <w:lang w:val="nl-NL" w:eastAsia="en-GB"/>
        </w:rPr>
        <w:t>Het Least Significant Bit principe is gebaseerd op het verbergen van informatie in de least significant bit</w:t>
      </w:r>
      <w:r>
        <w:rPr>
          <w:lang w:val="nl-NL" w:eastAsia="en-GB"/>
        </w:rPr>
        <w:t xml:space="preserve"> van elke byte van de afbeelding. Er zijn echter meerdere varianten van LSB, maar we focussen ons op de meeste voorkomende variant.</w:t>
      </w:r>
    </w:p>
    <w:p w14:paraId="6BCD0667" w14:textId="77777777" w:rsidR="00562653" w:rsidRDefault="00562653" w:rsidP="00562653">
      <w:pPr>
        <w:rPr>
          <w:lang w:val="nl-NL" w:eastAsia="en-GB"/>
        </w:rPr>
      </w:pPr>
    </w:p>
    <w:tbl>
      <w:tblPr>
        <w:tblStyle w:val="Tabelraster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 w:rsidR="00562653" w14:paraId="33D146F6" w14:textId="77777777" w:rsidTr="001F2408">
        <w:trPr>
          <w:trHeight w:val="605"/>
          <w:jc w:val="center"/>
        </w:trPr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14:paraId="337B84E5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</w:t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14:paraId="24A624BA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</w:t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14:paraId="14DBBDC1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</w:t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14:paraId="4D0B41D8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</w:t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14:paraId="43E9E62B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</w:t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14:paraId="7F2FCC45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</w:t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14:paraId="67BC6C4C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</w:t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14:paraId="42939BEA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</w:t>
            </w:r>
          </w:p>
        </w:tc>
      </w:tr>
      <w:tr w:rsidR="00562653" w14:paraId="68F432D4" w14:textId="77777777" w:rsidTr="001F2408">
        <w:trPr>
          <w:trHeight w:val="557"/>
          <w:jc w:val="center"/>
        </w:trPr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E9C14DE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noProof/>
                <w:lang w:val="nl-NL" w:eastAsia="en-GB"/>
              </w:rPr>
              <mc:AlternateContent>
                <mc:Choice Requires="wps">
                  <w:drawing>
                    <wp:anchor distT="0" distB="0" distL="114300" distR="114300" simplePos="0" relativeHeight="251660293" behindDoc="0" locked="0" layoutInCell="1" allowOverlap="1" wp14:anchorId="6C5B7FAB" wp14:editId="0D3DB684">
                      <wp:simplePos x="0" y="0"/>
                      <wp:positionH relativeFrom="column">
                        <wp:posOffset>299085</wp:posOffset>
                      </wp:positionH>
                      <wp:positionV relativeFrom="paragraph">
                        <wp:posOffset>-93980</wp:posOffset>
                      </wp:positionV>
                      <wp:extent cx="0" cy="229235"/>
                      <wp:effectExtent l="63500" t="25400" r="38100" b="12065"/>
                      <wp:wrapNone/>
                      <wp:docPr id="3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292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556809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2" o:spid="_x0000_s1026" type="#_x0000_t32" style="position:absolute;margin-left:23.55pt;margin-top:-7.4pt;width:0;height:18.05pt;flip:y;z-index:2516602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4D9901E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noProof/>
                <w:lang w:val="nl-NL" w:eastAsia="en-GB"/>
              </w:rPr>
              <mc:AlternateContent>
                <mc:Choice Requires="wps">
                  <w:drawing>
                    <wp:anchor distT="0" distB="0" distL="114300" distR="114300" simplePos="0" relativeHeight="251661317" behindDoc="0" locked="0" layoutInCell="1" allowOverlap="1" wp14:anchorId="138F9A7B" wp14:editId="072620D3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-88900</wp:posOffset>
                      </wp:positionV>
                      <wp:extent cx="0" cy="229235"/>
                      <wp:effectExtent l="63500" t="25400" r="38100" b="12065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292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9DD900" id="Straight Arrow Connector 50" o:spid="_x0000_s1026" type="#_x0000_t32" style="position:absolute;margin-left:25.5pt;margin-top:-7pt;width:0;height:18.05pt;flip:y;z-index:251661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7AB852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noProof/>
                <w:lang w:val="nl-NL" w:eastAsia="en-GB"/>
              </w:rPr>
              <mc:AlternateContent>
                <mc:Choice Requires="wps">
                  <w:drawing>
                    <wp:anchor distT="0" distB="0" distL="114300" distR="114300" simplePos="0" relativeHeight="251662341" behindDoc="0" locked="0" layoutInCell="1" allowOverlap="1" wp14:anchorId="5CC604B5" wp14:editId="33AF8D97">
                      <wp:simplePos x="0" y="0"/>
                      <wp:positionH relativeFrom="column">
                        <wp:posOffset>288290</wp:posOffset>
                      </wp:positionH>
                      <wp:positionV relativeFrom="paragraph">
                        <wp:posOffset>-93345</wp:posOffset>
                      </wp:positionV>
                      <wp:extent cx="0" cy="229235"/>
                      <wp:effectExtent l="63500" t="25400" r="38100" b="12065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292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D04BED" id="Straight Arrow Connector 75" o:spid="_x0000_s1026" type="#_x0000_t32" style="position:absolute;margin-left:22.7pt;margin-top:-7.35pt;width:0;height:18.05pt;flip:y;z-index: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FE116F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noProof/>
                <w:lang w:val="nl-NL" w:eastAsia="en-GB"/>
              </w:rPr>
              <mc:AlternateContent>
                <mc:Choice Requires="wps">
                  <w:drawing>
                    <wp:anchor distT="0" distB="0" distL="114300" distR="114300" simplePos="0" relativeHeight="251663365" behindDoc="0" locked="0" layoutInCell="1" allowOverlap="1" wp14:anchorId="70D79AAA" wp14:editId="1A557089">
                      <wp:simplePos x="0" y="0"/>
                      <wp:positionH relativeFrom="column">
                        <wp:posOffset>302260</wp:posOffset>
                      </wp:positionH>
                      <wp:positionV relativeFrom="paragraph">
                        <wp:posOffset>-94615</wp:posOffset>
                      </wp:positionV>
                      <wp:extent cx="0" cy="229235"/>
                      <wp:effectExtent l="63500" t="25400" r="38100" b="12065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292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CF8419" id="Straight Arrow Connector 79" o:spid="_x0000_s1026" type="#_x0000_t32" style="position:absolute;margin-left:23.8pt;margin-top:-7.45pt;width:0;height:18.05pt;flip:y;z-index: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EF9B86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noProof/>
                <w:lang w:val="nl-NL" w:eastAsia="en-GB"/>
              </w:rPr>
              <mc:AlternateContent>
                <mc:Choice Requires="wps">
                  <w:drawing>
                    <wp:anchor distT="0" distB="0" distL="114300" distR="114300" simplePos="0" relativeHeight="251664389" behindDoc="0" locked="0" layoutInCell="1" allowOverlap="1" wp14:anchorId="5ACAE626" wp14:editId="34EC2A5B">
                      <wp:simplePos x="0" y="0"/>
                      <wp:positionH relativeFrom="column">
                        <wp:posOffset>281305</wp:posOffset>
                      </wp:positionH>
                      <wp:positionV relativeFrom="paragraph">
                        <wp:posOffset>-94615</wp:posOffset>
                      </wp:positionV>
                      <wp:extent cx="0" cy="229235"/>
                      <wp:effectExtent l="63500" t="25400" r="38100" b="12065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292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6658D5" id="Straight Arrow Connector 80" o:spid="_x0000_s1026" type="#_x0000_t32" style="position:absolute;margin-left:22.15pt;margin-top:-7.45pt;width:0;height:18.05pt;flip:y;z-index:2516643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72E5977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noProof/>
                <w:lang w:val="nl-NL" w:eastAsia="en-GB"/>
              </w:rPr>
              <mc:AlternateContent>
                <mc:Choice Requires="wps">
                  <w:drawing>
                    <wp:anchor distT="0" distB="0" distL="114300" distR="114300" simplePos="0" relativeHeight="251665413" behindDoc="0" locked="0" layoutInCell="1" allowOverlap="1" wp14:anchorId="6321A3C6" wp14:editId="1C94BE0C">
                      <wp:simplePos x="0" y="0"/>
                      <wp:positionH relativeFrom="column">
                        <wp:posOffset>288290</wp:posOffset>
                      </wp:positionH>
                      <wp:positionV relativeFrom="paragraph">
                        <wp:posOffset>-83185</wp:posOffset>
                      </wp:positionV>
                      <wp:extent cx="0" cy="229235"/>
                      <wp:effectExtent l="63500" t="25400" r="38100" b="12065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292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DE81C8" id="Straight Arrow Connector 81" o:spid="_x0000_s1026" type="#_x0000_t32" style="position:absolute;margin-left:22.7pt;margin-top:-6.55pt;width:0;height:18.05pt;flip:y;z-index:2516654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2B18C0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noProof/>
                <w:lang w:val="nl-NL" w:eastAsia="en-GB"/>
              </w:rPr>
              <mc:AlternateContent>
                <mc:Choice Requires="wps">
                  <w:drawing>
                    <wp:anchor distT="0" distB="0" distL="114300" distR="114300" simplePos="0" relativeHeight="251666437" behindDoc="0" locked="0" layoutInCell="1" allowOverlap="1" wp14:anchorId="114B810B" wp14:editId="18A23CB2">
                      <wp:simplePos x="0" y="0"/>
                      <wp:positionH relativeFrom="column">
                        <wp:posOffset>302260</wp:posOffset>
                      </wp:positionH>
                      <wp:positionV relativeFrom="paragraph">
                        <wp:posOffset>-87630</wp:posOffset>
                      </wp:positionV>
                      <wp:extent cx="0" cy="229235"/>
                      <wp:effectExtent l="63500" t="25400" r="38100" b="12065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292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69F3DE" id="Straight Arrow Connector 82" o:spid="_x0000_s1026" type="#_x0000_t32" style="position:absolute;margin-left:23.8pt;margin-top:-6.9pt;width:0;height:18.05pt;flip:y;z-index:2516664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8615485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noProof/>
                <w:lang w:val="nl-NL" w:eastAsia="en-GB"/>
              </w:rPr>
              <mc:AlternateContent>
                <mc:Choice Requires="wps">
                  <w:drawing>
                    <wp:anchor distT="0" distB="0" distL="114300" distR="114300" simplePos="0" relativeHeight="251667461" behindDoc="0" locked="0" layoutInCell="1" allowOverlap="1" wp14:anchorId="22FF26E6" wp14:editId="3183FBCE">
                      <wp:simplePos x="0" y="0"/>
                      <wp:positionH relativeFrom="column">
                        <wp:posOffset>302260</wp:posOffset>
                      </wp:positionH>
                      <wp:positionV relativeFrom="paragraph">
                        <wp:posOffset>-87630</wp:posOffset>
                      </wp:positionV>
                      <wp:extent cx="0" cy="229235"/>
                      <wp:effectExtent l="63500" t="25400" r="38100" b="12065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292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DE3FC0" id="Straight Arrow Connector 83" o:spid="_x0000_s1026" type="#_x0000_t32" style="position:absolute;margin-left:23.8pt;margin-top:-6.9pt;width:0;height:18.05pt;flip:y;z-index:2516674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562653" w14:paraId="69380BAC" w14:textId="77777777" w:rsidTr="001F2408">
        <w:trPr>
          <w:jc w:val="center"/>
        </w:trPr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4ED7E9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128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BE113D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64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813ED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32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111881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16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E5E98D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8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3D9426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4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694C0C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2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9744D1" w14:textId="77777777" w:rsidR="00562653" w:rsidRDefault="00562653" w:rsidP="001F2408">
            <w:pPr>
              <w:jc w:val="center"/>
              <w:rPr>
                <w:lang w:val="nl-NL" w:eastAsia="en-GB"/>
              </w:rPr>
            </w:pPr>
            <w:r>
              <w:rPr>
                <w:lang w:val="nl-NL" w:eastAsia="en-GB"/>
              </w:rPr>
              <w:t>1</w:t>
            </w:r>
          </w:p>
        </w:tc>
      </w:tr>
    </w:tbl>
    <w:p w14:paraId="2624A82B" w14:textId="77777777" w:rsidR="00562653" w:rsidRDefault="00562653" w:rsidP="00562653">
      <w:pPr>
        <w:rPr>
          <w:lang w:val="nl-NL" w:eastAsia="en-GB"/>
        </w:rPr>
      </w:pPr>
    </w:p>
    <w:p w14:paraId="67543590" w14:textId="77777777" w:rsidR="00562653" w:rsidRDefault="00562653" w:rsidP="00562653">
      <w:pPr>
        <w:rPr>
          <w:lang w:val="nl-NL" w:eastAsia="en-GB"/>
        </w:rPr>
      </w:pPr>
      <w:r>
        <w:rPr>
          <w:lang w:val="nl-NL" w:eastAsia="en-GB"/>
        </w:rPr>
        <w:lastRenderedPageBreak/>
        <w:t>Het eerst bit is de “zwaarste”: 128 en heeft de meeste invloed op de waarde van de byte. Het meest rechtse bit heeft een gewicht van 1 en heeft een zeer geringe invloed op de byte, daarom is deze bit de least significant bit van de byte.</w:t>
      </w:r>
    </w:p>
    <w:p w14:paraId="2497BB24" w14:textId="77777777" w:rsidR="00562653" w:rsidRPr="00C0040A" w:rsidRDefault="00562653" w:rsidP="00562653">
      <w:pPr>
        <w:rPr>
          <w:b/>
          <w:bCs/>
          <w:lang w:val="nl-NL" w:eastAsia="en-GB"/>
        </w:rPr>
      </w:pPr>
      <w:r w:rsidRPr="00C0040A">
        <w:rPr>
          <w:b/>
          <w:bCs/>
          <w:lang w:val="nl-NL" w:eastAsia="en-GB"/>
        </w:rPr>
        <w:t>Waarom veranderen we dit specifieke bit?</w:t>
      </w:r>
    </w:p>
    <w:p w14:paraId="6BF32825" w14:textId="77777777" w:rsidR="00562653" w:rsidRDefault="00562653" w:rsidP="00562653">
      <w:pPr>
        <w:rPr>
          <w:lang w:val="nl-NL" w:eastAsia="en-GB"/>
        </w:rPr>
      </w:pPr>
      <w:r>
        <w:rPr>
          <w:lang w:val="nl-NL" w:eastAsia="en-GB"/>
        </w:rPr>
        <w:t>Het laatste bit veranderen we omdat deze bit simpelweg de minst significante is.</w:t>
      </w:r>
    </w:p>
    <w:p w14:paraId="6A580C00" w14:textId="77777777" w:rsidR="00562653" w:rsidRDefault="00562653" w:rsidP="00562653">
      <w:pPr>
        <w:rPr>
          <w:lang w:val="nl-NL" w:eastAsia="en-GB"/>
        </w:rPr>
      </w:pPr>
    </w:p>
    <w:p w14:paraId="4ED13FE1" w14:textId="77777777" w:rsidR="00562653" w:rsidRDefault="00562653" w:rsidP="00562653">
      <w:pPr>
        <w:rPr>
          <w:lang w:val="nl-NL" w:eastAsia="en-GB"/>
        </w:rPr>
      </w:pPr>
      <w:r w:rsidRPr="00B51ADD">
        <w:rPr>
          <w:noProof/>
          <w:lang w:val="nl-NL" w:eastAsia="en-GB"/>
        </w:rPr>
        <w:drawing>
          <wp:inline distT="0" distB="0" distL="0" distR="0" wp14:anchorId="2F5FD4CB" wp14:editId="0A734A1D">
            <wp:extent cx="4991100" cy="1003300"/>
            <wp:effectExtent l="0" t="0" r="0" b="0"/>
            <wp:docPr id="86" name="Picture 8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hape, arrow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7972" w14:textId="77777777" w:rsidR="00562653" w:rsidRDefault="00562653" w:rsidP="00562653">
      <w:pPr>
        <w:ind w:firstLine="720"/>
        <w:rPr>
          <w:lang w:val="nl-NL" w:eastAsia="en-GB"/>
        </w:rPr>
      </w:pPr>
      <w:r>
        <w:rPr>
          <w:lang w:val="nl-NL" w:eastAsia="en-GB"/>
        </w:rPr>
        <w:t>(255,0,0)</w:t>
      </w:r>
      <w:r>
        <w:rPr>
          <w:lang w:val="nl-NL" w:eastAsia="en-GB"/>
        </w:rPr>
        <w:tab/>
      </w:r>
      <w:r>
        <w:rPr>
          <w:lang w:val="nl-NL" w:eastAsia="en-GB"/>
        </w:rPr>
        <w:tab/>
      </w:r>
      <w:r>
        <w:rPr>
          <w:lang w:val="nl-NL" w:eastAsia="en-GB"/>
        </w:rPr>
        <w:tab/>
      </w:r>
      <w:r>
        <w:rPr>
          <w:lang w:val="nl-NL" w:eastAsia="en-GB"/>
        </w:rPr>
        <w:tab/>
      </w:r>
      <w:r>
        <w:rPr>
          <w:lang w:val="nl-NL" w:eastAsia="en-GB"/>
        </w:rPr>
        <w:tab/>
      </w:r>
      <w:r>
        <w:rPr>
          <w:lang w:val="nl-NL" w:eastAsia="en-GB"/>
        </w:rPr>
        <w:tab/>
        <w:t>(254,0,0)</w:t>
      </w:r>
    </w:p>
    <w:p w14:paraId="441BFB08" w14:textId="77777777" w:rsidR="00562653" w:rsidRDefault="00562653" w:rsidP="00562653">
      <w:pPr>
        <w:rPr>
          <w:lang w:val="nl-NL" w:eastAsia="en-GB"/>
        </w:rPr>
      </w:pPr>
    </w:p>
    <w:p w14:paraId="007A3BF9" w14:textId="7FA6328A" w:rsidR="00562653" w:rsidRDefault="00562653" w:rsidP="00562653">
      <w:pPr>
        <w:rPr>
          <w:lang w:val="nl-NL" w:eastAsia="en-GB"/>
        </w:rPr>
      </w:pPr>
      <w:r>
        <w:rPr>
          <w:lang w:val="nl-NL" w:eastAsia="en-GB"/>
        </w:rPr>
        <w:t>De afbeelding laat het verschil zien wanneer de least significant bit van het rode kanaal is aangepast. Zie het verschil? Niet? En dat is precies de bedoeling! Zo kunnen we 3 bits per pixel aanpassen zonder dat het</w:t>
      </w:r>
      <w:r w:rsidR="00287B7C">
        <w:rPr>
          <w:lang w:val="nl-NL" w:eastAsia="en-GB"/>
        </w:rPr>
        <w:t xml:space="preserve"> voor menselijke begrippen</w:t>
      </w:r>
      <w:r>
        <w:rPr>
          <w:lang w:val="nl-NL" w:eastAsia="en-GB"/>
        </w:rPr>
        <w:t xml:space="preserve"> te merken is.</w:t>
      </w:r>
    </w:p>
    <w:p w14:paraId="47349FBE" w14:textId="77777777" w:rsidR="00562653" w:rsidRDefault="00562653" w:rsidP="00562653">
      <w:pPr>
        <w:rPr>
          <w:lang w:val="nl-NL" w:eastAsia="en-GB"/>
        </w:rPr>
      </w:pPr>
    </w:p>
    <w:p w14:paraId="7E856B5D" w14:textId="333E1DEC" w:rsidR="00C927FF" w:rsidRPr="00060B7C" w:rsidRDefault="002C64BC" w:rsidP="00C122C8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060B7C">
        <w:rPr>
          <w:lang w:val="nl-NL" w:eastAsia="en-GB"/>
        </w:rPr>
        <w:t xml:space="preserve">Sleep de optie </w:t>
      </w:r>
      <w:r w:rsidR="007D3A53" w:rsidRPr="00060B7C">
        <w:rPr>
          <w:lang w:val="nl-NL" w:eastAsia="en-GB"/>
        </w:rPr>
        <w:t>Output in het scherm</w:t>
      </w:r>
    </w:p>
    <w:p w14:paraId="710EABF7" w14:textId="5AE81CA3" w:rsidR="007D3A53" w:rsidRDefault="007D3A53" w:rsidP="00D31885">
      <w:pPr>
        <w:tabs>
          <w:tab w:val="left" w:pos="5380"/>
        </w:tabs>
        <w:rPr>
          <w:lang w:val="nl-NL" w:eastAsia="en-GB"/>
        </w:rPr>
      </w:pPr>
    </w:p>
    <w:p w14:paraId="159F8770" w14:textId="7276A1D4" w:rsidR="007D3A53" w:rsidRDefault="007D3A53" w:rsidP="00D31885">
      <w:pPr>
        <w:tabs>
          <w:tab w:val="left" w:pos="5380"/>
        </w:tabs>
        <w:rPr>
          <w:lang w:val="nl-NL" w:eastAsia="en-GB"/>
        </w:rPr>
      </w:pPr>
      <w:r w:rsidRPr="007D3A53">
        <w:rPr>
          <w:noProof/>
          <w:lang w:val="nl-NL" w:eastAsia="en-GB"/>
        </w:rPr>
        <w:drawing>
          <wp:inline distT="0" distB="0" distL="0" distR="0" wp14:anchorId="0E1E5741" wp14:editId="54FAF2D3">
            <wp:extent cx="3185410" cy="2390646"/>
            <wp:effectExtent l="12700" t="12700" r="15240" b="1016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3429" cy="2396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2B3FBF" w14:textId="0626C3A6" w:rsidR="007D3A53" w:rsidRDefault="007D3A53" w:rsidP="00D31885">
      <w:pPr>
        <w:tabs>
          <w:tab w:val="left" w:pos="5380"/>
        </w:tabs>
        <w:rPr>
          <w:lang w:val="nl-NL" w:eastAsia="en-GB"/>
        </w:rPr>
      </w:pPr>
    </w:p>
    <w:p w14:paraId="182C71AD" w14:textId="75D18952" w:rsidR="007D3A53" w:rsidRPr="004E7212" w:rsidRDefault="007D3A53" w:rsidP="004E7212">
      <w:pPr>
        <w:pStyle w:val="Lijstalinea"/>
        <w:numPr>
          <w:ilvl w:val="0"/>
          <w:numId w:val="1"/>
        </w:numPr>
        <w:tabs>
          <w:tab w:val="left" w:pos="5380"/>
        </w:tabs>
        <w:ind w:left="284"/>
        <w:rPr>
          <w:lang w:val="nl-NL" w:eastAsia="en-GB"/>
        </w:rPr>
      </w:pPr>
      <w:r w:rsidRPr="004E7212">
        <w:rPr>
          <w:lang w:val="nl-NL" w:eastAsia="en-GB"/>
        </w:rPr>
        <w:t xml:space="preserve">Connect </w:t>
      </w:r>
      <w:r w:rsidR="00D96776" w:rsidRPr="004E7212">
        <w:rPr>
          <w:lang w:val="nl-NL" w:eastAsia="en-GB"/>
        </w:rPr>
        <w:t>de blokken met elkaar door met de rechtermuistoets op een blok te klikken en te kiezen voor de optie connectie.</w:t>
      </w:r>
    </w:p>
    <w:p w14:paraId="028DFD9D" w14:textId="1C471607" w:rsidR="00D96776" w:rsidRDefault="00D96776" w:rsidP="00D31885">
      <w:pPr>
        <w:tabs>
          <w:tab w:val="left" w:pos="5380"/>
        </w:tabs>
        <w:rPr>
          <w:lang w:val="nl-NL" w:eastAsia="en-GB"/>
        </w:rPr>
      </w:pPr>
    </w:p>
    <w:p w14:paraId="6E24C18A" w14:textId="2A707128" w:rsidR="00D96776" w:rsidRDefault="0002627C" w:rsidP="00D31885">
      <w:pPr>
        <w:tabs>
          <w:tab w:val="left" w:pos="5380"/>
        </w:tabs>
        <w:rPr>
          <w:lang w:val="nl-NL" w:eastAsia="en-GB"/>
        </w:rPr>
      </w:pPr>
      <w:r w:rsidRPr="0002627C">
        <w:rPr>
          <w:noProof/>
          <w:lang w:val="nl-NL" w:eastAsia="en-GB"/>
        </w:rPr>
        <w:drawing>
          <wp:inline distT="0" distB="0" distL="0" distR="0" wp14:anchorId="7D076B31" wp14:editId="39235968">
            <wp:extent cx="1319134" cy="998511"/>
            <wp:effectExtent l="0" t="0" r="1905" b="508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26824" cy="100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27C">
        <w:rPr>
          <w:noProof/>
        </w:rPr>
        <w:t xml:space="preserve"> </w:t>
      </w:r>
      <w:r w:rsidRPr="0002627C">
        <w:rPr>
          <w:noProof/>
          <w:lang w:val="nl-NL" w:eastAsia="en-GB"/>
        </w:rPr>
        <w:drawing>
          <wp:inline distT="0" distB="0" distL="0" distR="0" wp14:anchorId="0C430469" wp14:editId="5C54A6AC">
            <wp:extent cx="737613" cy="1131758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1622" cy="113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A1F" w:rsidRPr="00A74A1F">
        <w:rPr>
          <w:noProof/>
        </w:rPr>
        <w:t xml:space="preserve"> </w:t>
      </w:r>
      <w:r w:rsidR="00A74A1F" w:rsidRPr="00A74A1F">
        <w:rPr>
          <w:noProof/>
        </w:rPr>
        <w:drawing>
          <wp:inline distT="0" distB="0" distL="0" distR="0" wp14:anchorId="77CC51D9" wp14:editId="3864B1CC">
            <wp:extent cx="916977" cy="1304145"/>
            <wp:effectExtent l="0" t="0" r="0" b="444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3350" cy="131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A1F" w:rsidRPr="00A74A1F">
        <w:rPr>
          <w:noProof/>
        </w:rPr>
        <w:t xml:space="preserve"> </w:t>
      </w:r>
      <w:r w:rsidR="00A74A1F" w:rsidRPr="00A74A1F">
        <w:rPr>
          <w:noProof/>
        </w:rPr>
        <w:drawing>
          <wp:inline distT="0" distB="0" distL="0" distR="0" wp14:anchorId="2BA9CB4D" wp14:editId="5BBDD3C8">
            <wp:extent cx="1003896" cy="2001187"/>
            <wp:effectExtent l="0" t="0" r="0" b="0"/>
            <wp:docPr id="14" name="Picture 1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sig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0023" cy="20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19D8" w14:textId="14BC643D" w:rsidR="007D3A53" w:rsidRDefault="007D3A53" w:rsidP="00D31885">
      <w:pPr>
        <w:tabs>
          <w:tab w:val="left" w:pos="5380"/>
        </w:tabs>
        <w:rPr>
          <w:lang w:val="nl-NL" w:eastAsia="en-GB"/>
        </w:rPr>
      </w:pPr>
    </w:p>
    <w:p w14:paraId="4EA1421B" w14:textId="475EA686" w:rsidR="002008DC" w:rsidRPr="00443722" w:rsidRDefault="006B01FF" w:rsidP="00443722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443722">
        <w:rPr>
          <w:lang w:val="nl-NL" w:eastAsia="en-GB"/>
        </w:rPr>
        <w:t>Koppel een afbeelding aan het blok input</w:t>
      </w:r>
    </w:p>
    <w:p w14:paraId="1527339B" w14:textId="1BF37B61" w:rsidR="006B01FF" w:rsidRDefault="006B01FF" w:rsidP="00D31885">
      <w:pPr>
        <w:tabs>
          <w:tab w:val="left" w:pos="5380"/>
        </w:tabs>
        <w:rPr>
          <w:lang w:val="nl-NL" w:eastAsia="en-GB"/>
        </w:rPr>
      </w:pPr>
    </w:p>
    <w:p w14:paraId="66D1094F" w14:textId="1275B86F" w:rsidR="006B01FF" w:rsidRDefault="006B01FF" w:rsidP="00D31885">
      <w:pPr>
        <w:tabs>
          <w:tab w:val="left" w:pos="5380"/>
        </w:tabs>
        <w:rPr>
          <w:noProof/>
        </w:rPr>
      </w:pPr>
      <w:r w:rsidRPr="006B01FF">
        <w:rPr>
          <w:noProof/>
          <w:lang w:val="nl-NL" w:eastAsia="en-GB"/>
        </w:rPr>
        <w:drawing>
          <wp:inline distT="0" distB="0" distL="0" distR="0" wp14:anchorId="4FB7F917" wp14:editId="2837EC1C">
            <wp:extent cx="1573967" cy="1164080"/>
            <wp:effectExtent l="0" t="0" r="1270" b="444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2778" cy="117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E43" w:rsidRPr="00197E43">
        <w:rPr>
          <w:noProof/>
        </w:rPr>
        <w:t xml:space="preserve"> </w:t>
      </w:r>
      <w:r w:rsidR="00197E43" w:rsidRPr="00197E43">
        <w:rPr>
          <w:noProof/>
          <w:lang w:val="nl-NL" w:eastAsia="en-GB"/>
        </w:rPr>
        <w:drawing>
          <wp:inline distT="0" distB="0" distL="0" distR="0" wp14:anchorId="79B63702" wp14:editId="16431466">
            <wp:extent cx="1810674" cy="1118381"/>
            <wp:effectExtent l="0" t="0" r="5715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6855" cy="11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722">
        <w:rPr>
          <w:noProof/>
          <w:lang w:val="nl-NL"/>
        </w:rPr>
        <w:t xml:space="preserve"> </w:t>
      </w:r>
      <w:r w:rsidR="00443722" w:rsidRPr="00BA27CF">
        <w:rPr>
          <w:noProof/>
          <w:lang w:val="nl-NL" w:eastAsia="en-GB"/>
        </w:rPr>
        <w:drawing>
          <wp:inline distT="0" distB="0" distL="0" distR="0" wp14:anchorId="4E078483" wp14:editId="117361A5">
            <wp:extent cx="2130604" cy="1322363"/>
            <wp:effectExtent l="0" t="0" r="3175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0958" cy="133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43E4" w14:textId="48EF512D" w:rsidR="00197E43" w:rsidRDefault="00197E43" w:rsidP="00D31885">
      <w:pPr>
        <w:tabs>
          <w:tab w:val="left" w:pos="5380"/>
        </w:tabs>
        <w:rPr>
          <w:noProof/>
        </w:rPr>
      </w:pPr>
    </w:p>
    <w:p w14:paraId="648BAC84" w14:textId="053C539C" w:rsidR="00BA27CF" w:rsidRPr="00443722" w:rsidRDefault="00E16B85" w:rsidP="00443722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443722">
        <w:rPr>
          <w:lang w:val="nl-NL" w:eastAsia="en-GB"/>
        </w:rPr>
        <w:t xml:space="preserve">Koppel een </w:t>
      </w:r>
      <w:r w:rsidR="001F3D3B" w:rsidRPr="00443722">
        <w:rPr>
          <w:lang w:val="nl-NL" w:eastAsia="en-GB"/>
        </w:rPr>
        <w:t>bestand aan de encoder</w:t>
      </w:r>
    </w:p>
    <w:p w14:paraId="7E220FF7" w14:textId="7BCB7AC0" w:rsidR="001F3D3B" w:rsidRDefault="001F3D3B" w:rsidP="00D31885">
      <w:pPr>
        <w:tabs>
          <w:tab w:val="left" w:pos="5380"/>
        </w:tabs>
        <w:rPr>
          <w:lang w:val="nl-NL" w:eastAsia="en-GB"/>
        </w:rPr>
      </w:pPr>
    </w:p>
    <w:p w14:paraId="48311A0D" w14:textId="7D52048E" w:rsidR="001F3D3B" w:rsidRDefault="001F3D3B" w:rsidP="00D31885">
      <w:pPr>
        <w:tabs>
          <w:tab w:val="left" w:pos="5380"/>
        </w:tabs>
        <w:rPr>
          <w:noProof/>
        </w:rPr>
      </w:pPr>
      <w:r w:rsidRPr="001F3D3B">
        <w:rPr>
          <w:noProof/>
          <w:lang w:val="nl-NL" w:eastAsia="en-GB"/>
        </w:rPr>
        <w:drawing>
          <wp:inline distT="0" distB="0" distL="0" distR="0" wp14:anchorId="1CD13B62" wp14:editId="37F683F0">
            <wp:extent cx="1708879" cy="1667199"/>
            <wp:effectExtent l="0" t="0" r="5715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8161" cy="167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D3B">
        <w:rPr>
          <w:noProof/>
        </w:rPr>
        <w:t xml:space="preserve"> </w:t>
      </w:r>
      <w:r w:rsidRPr="001F3D3B">
        <w:rPr>
          <w:noProof/>
          <w:lang w:val="nl-NL" w:eastAsia="en-GB"/>
        </w:rPr>
        <w:drawing>
          <wp:inline distT="0" distB="0" distL="0" distR="0" wp14:anchorId="5A624A95" wp14:editId="0D4F9834">
            <wp:extent cx="2540833" cy="1619478"/>
            <wp:effectExtent l="12700" t="12700" r="12065" b="190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6253" cy="16293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85A6E2" w14:textId="1F0BEC68" w:rsidR="001F3D3B" w:rsidRDefault="001F3D3B" w:rsidP="00D31885">
      <w:pPr>
        <w:tabs>
          <w:tab w:val="left" w:pos="5380"/>
        </w:tabs>
        <w:rPr>
          <w:noProof/>
        </w:rPr>
      </w:pPr>
    </w:p>
    <w:p w14:paraId="27790FE6" w14:textId="11B4A446" w:rsidR="001F3D3B" w:rsidRDefault="00A05852" w:rsidP="00D31885">
      <w:pPr>
        <w:tabs>
          <w:tab w:val="left" w:pos="5380"/>
        </w:tabs>
        <w:rPr>
          <w:lang w:val="nl-NL" w:eastAsia="en-GB"/>
        </w:rPr>
      </w:pPr>
      <w:r w:rsidRPr="00A05852">
        <w:rPr>
          <w:noProof/>
          <w:lang w:val="nl-NL" w:eastAsia="en-GB"/>
        </w:rPr>
        <w:drawing>
          <wp:inline distT="0" distB="0" distL="0" distR="0" wp14:anchorId="611680D7" wp14:editId="662417DF">
            <wp:extent cx="2608289" cy="1660740"/>
            <wp:effectExtent l="0" t="0" r="0" b="317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6713" cy="16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D83C" w14:textId="068A6897" w:rsidR="00A05852" w:rsidRDefault="00A05852" w:rsidP="00D31885">
      <w:pPr>
        <w:tabs>
          <w:tab w:val="left" w:pos="5380"/>
        </w:tabs>
        <w:rPr>
          <w:lang w:val="nl-NL" w:eastAsia="en-GB"/>
        </w:rPr>
      </w:pPr>
    </w:p>
    <w:p w14:paraId="64398710" w14:textId="00288D10" w:rsidR="001F3D3B" w:rsidRPr="00443722" w:rsidRDefault="00CC3780" w:rsidP="00443722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443722">
        <w:rPr>
          <w:lang w:val="nl-NL" w:eastAsia="en-GB"/>
        </w:rPr>
        <w:t>Het resultaat van de flow</w:t>
      </w:r>
      <w:r w:rsidR="00F4007E" w:rsidRPr="00443722">
        <w:rPr>
          <w:lang w:val="nl-NL" w:eastAsia="en-GB"/>
        </w:rPr>
        <w:t xml:space="preserve"> is een nieuw bestand. Rechtsklik op het blok Output</w:t>
      </w:r>
    </w:p>
    <w:p w14:paraId="2EB84BB2" w14:textId="6F3CBDEF" w:rsidR="00F4007E" w:rsidRDefault="00F4007E" w:rsidP="00D31885">
      <w:pPr>
        <w:tabs>
          <w:tab w:val="left" w:pos="5380"/>
        </w:tabs>
        <w:rPr>
          <w:lang w:val="nl-NL" w:eastAsia="en-GB"/>
        </w:rPr>
      </w:pPr>
    </w:p>
    <w:p w14:paraId="084F72FD" w14:textId="1CF09A5E" w:rsidR="00F4007E" w:rsidRDefault="00F4007E" w:rsidP="00D31885">
      <w:pPr>
        <w:tabs>
          <w:tab w:val="left" w:pos="5380"/>
        </w:tabs>
        <w:rPr>
          <w:lang w:val="nl-NL" w:eastAsia="en-GB"/>
        </w:rPr>
      </w:pPr>
      <w:r w:rsidRPr="00F4007E">
        <w:rPr>
          <w:noProof/>
          <w:lang w:val="nl-NL" w:eastAsia="en-GB"/>
        </w:rPr>
        <w:drawing>
          <wp:inline distT="0" distB="0" distL="0" distR="0" wp14:anchorId="555EB6C1" wp14:editId="6C3C4513">
            <wp:extent cx="1491878" cy="1199213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6904" cy="12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3ED6" w14:textId="7FCAA8F5" w:rsidR="00251A63" w:rsidRDefault="00251A63">
      <w:pPr>
        <w:rPr>
          <w:lang w:val="nl-NL" w:eastAsia="en-GB"/>
        </w:rPr>
      </w:pPr>
      <w:r>
        <w:rPr>
          <w:lang w:val="nl-NL" w:eastAsia="en-GB"/>
        </w:rPr>
        <w:br w:type="page"/>
      </w:r>
    </w:p>
    <w:p w14:paraId="41CF7724" w14:textId="320D80F8" w:rsidR="00F4007E" w:rsidRPr="00443722" w:rsidRDefault="00621727" w:rsidP="00443722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443722">
        <w:rPr>
          <w:lang w:val="nl-NL" w:eastAsia="en-GB"/>
        </w:rPr>
        <w:lastRenderedPageBreak/>
        <w:t>Er wordt automatisch een bestand aangemaakt in de folder van vsl</w:t>
      </w:r>
    </w:p>
    <w:p w14:paraId="4B1971A6" w14:textId="2A29D90E" w:rsidR="00621727" w:rsidRDefault="00621727" w:rsidP="00D31885">
      <w:pPr>
        <w:tabs>
          <w:tab w:val="left" w:pos="5380"/>
        </w:tabs>
        <w:rPr>
          <w:lang w:val="nl-NL" w:eastAsia="en-GB"/>
        </w:rPr>
      </w:pPr>
    </w:p>
    <w:p w14:paraId="2278A935" w14:textId="2ACDE99C" w:rsidR="00621727" w:rsidRDefault="00621727" w:rsidP="00D31885">
      <w:pPr>
        <w:tabs>
          <w:tab w:val="left" w:pos="5380"/>
        </w:tabs>
        <w:rPr>
          <w:lang w:val="nl-NL" w:eastAsia="en-GB"/>
        </w:rPr>
      </w:pPr>
      <w:r w:rsidRPr="00621727">
        <w:rPr>
          <w:noProof/>
          <w:lang w:val="nl-NL" w:eastAsia="en-GB"/>
        </w:rPr>
        <w:drawing>
          <wp:inline distT="0" distB="0" distL="0" distR="0" wp14:anchorId="23A3580E" wp14:editId="5ED651E4">
            <wp:extent cx="5059180" cy="2288570"/>
            <wp:effectExtent l="12700" t="12700" r="8255" b="1016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0537" cy="22937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87E249" w14:textId="614E9E4C" w:rsidR="00621727" w:rsidRDefault="00621727" w:rsidP="00D31885">
      <w:pPr>
        <w:tabs>
          <w:tab w:val="left" w:pos="5380"/>
        </w:tabs>
        <w:rPr>
          <w:lang w:val="nl-NL" w:eastAsia="en-GB"/>
        </w:rPr>
      </w:pPr>
    </w:p>
    <w:p w14:paraId="201BC0D3" w14:textId="05233152" w:rsidR="00621727" w:rsidRPr="00443722" w:rsidRDefault="00284719" w:rsidP="00443722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443722">
        <w:rPr>
          <w:lang w:val="nl-NL" w:eastAsia="en-GB"/>
        </w:rPr>
        <w:t>Klik nu op het de button met de groene pijl</w:t>
      </w:r>
    </w:p>
    <w:p w14:paraId="3227C52C" w14:textId="3AC3ED2B" w:rsidR="00284719" w:rsidRDefault="00284719" w:rsidP="00D31885">
      <w:pPr>
        <w:tabs>
          <w:tab w:val="left" w:pos="5380"/>
        </w:tabs>
        <w:rPr>
          <w:lang w:val="nl-NL" w:eastAsia="en-GB"/>
        </w:rPr>
      </w:pPr>
    </w:p>
    <w:p w14:paraId="096E6FB4" w14:textId="291EECD1" w:rsidR="00284719" w:rsidRDefault="00284719" w:rsidP="00D31885">
      <w:pPr>
        <w:tabs>
          <w:tab w:val="left" w:pos="5380"/>
        </w:tabs>
        <w:rPr>
          <w:lang w:val="nl-NL" w:eastAsia="en-GB"/>
        </w:rPr>
      </w:pPr>
      <w:r w:rsidRPr="00284719">
        <w:rPr>
          <w:noProof/>
          <w:lang w:val="nl-NL" w:eastAsia="en-GB"/>
        </w:rPr>
        <w:drawing>
          <wp:inline distT="0" distB="0" distL="0" distR="0" wp14:anchorId="355CD51C" wp14:editId="456851F6">
            <wp:extent cx="4648200" cy="64770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E944" w14:textId="77777777" w:rsidR="00C91039" w:rsidRDefault="00C91039" w:rsidP="00D31885">
      <w:pPr>
        <w:tabs>
          <w:tab w:val="left" w:pos="5380"/>
        </w:tabs>
        <w:rPr>
          <w:lang w:val="nl-NL" w:eastAsia="en-GB"/>
        </w:rPr>
      </w:pPr>
    </w:p>
    <w:p w14:paraId="5FDC7A3D" w14:textId="3A54994A" w:rsidR="00C91039" w:rsidRDefault="00C91039" w:rsidP="00D31885">
      <w:pPr>
        <w:tabs>
          <w:tab w:val="left" w:pos="5380"/>
        </w:tabs>
        <w:rPr>
          <w:lang w:val="nl-NL" w:eastAsia="en-GB"/>
        </w:rPr>
      </w:pPr>
      <w:r w:rsidRPr="00C91039">
        <w:rPr>
          <w:noProof/>
          <w:lang w:val="nl-NL" w:eastAsia="en-GB"/>
        </w:rPr>
        <w:drawing>
          <wp:inline distT="0" distB="0" distL="0" distR="0" wp14:anchorId="5C21E933" wp14:editId="058A63AF">
            <wp:extent cx="4648200" cy="716946"/>
            <wp:effectExtent l="0" t="0" r="0" b="0"/>
            <wp:docPr id="24" name="Picture 24" descr="A picture containing jack, photo, small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jack, photo, small, sitting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5044" cy="7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7F94" w14:textId="2B82ED7B" w:rsidR="00C91039" w:rsidRDefault="00C91039" w:rsidP="00D31885">
      <w:pPr>
        <w:tabs>
          <w:tab w:val="left" w:pos="5380"/>
        </w:tabs>
        <w:rPr>
          <w:lang w:val="nl-NL" w:eastAsia="en-GB"/>
        </w:rPr>
      </w:pPr>
    </w:p>
    <w:p w14:paraId="503F08B3" w14:textId="73CCEC24" w:rsidR="00284719" w:rsidRPr="00443722" w:rsidRDefault="006E3BD7" w:rsidP="00443722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443722">
        <w:rPr>
          <w:lang w:val="nl-NL" w:eastAsia="en-GB"/>
        </w:rPr>
        <w:t>In de resultfolder van vls is het nieuwe bestand te vinden</w:t>
      </w:r>
    </w:p>
    <w:p w14:paraId="178C1A04" w14:textId="74CEC585" w:rsidR="006E3BD7" w:rsidRDefault="006E3BD7" w:rsidP="00D31885">
      <w:pPr>
        <w:tabs>
          <w:tab w:val="left" w:pos="5380"/>
        </w:tabs>
        <w:rPr>
          <w:lang w:val="nl-NL" w:eastAsia="en-GB"/>
        </w:rPr>
      </w:pPr>
    </w:p>
    <w:p w14:paraId="3B7C76C1" w14:textId="393A755D" w:rsidR="006E3BD7" w:rsidRDefault="006E3BD7" w:rsidP="00D31885">
      <w:pPr>
        <w:tabs>
          <w:tab w:val="left" w:pos="5380"/>
        </w:tabs>
        <w:rPr>
          <w:lang w:val="nl-NL" w:eastAsia="en-GB"/>
        </w:rPr>
      </w:pPr>
      <w:r w:rsidRPr="006E3BD7">
        <w:rPr>
          <w:noProof/>
          <w:lang w:val="nl-NL" w:eastAsia="en-GB"/>
        </w:rPr>
        <w:drawing>
          <wp:inline distT="0" distB="0" distL="0" distR="0" wp14:anchorId="1D9799FE" wp14:editId="294A6C34">
            <wp:extent cx="5731510" cy="1721485"/>
            <wp:effectExtent l="12700" t="12700" r="8890" b="1841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B5447C" w14:textId="5BD79F10" w:rsidR="006E3BD7" w:rsidRDefault="006E3BD7" w:rsidP="00D31885">
      <w:pPr>
        <w:tabs>
          <w:tab w:val="left" w:pos="5380"/>
        </w:tabs>
        <w:rPr>
          <w:lang w:val="nl-NL" w:eastAsia="en-GB"/>
        </w:rPr>
      </w:pPr>
    </w:p>
    <w:p w14:paraId="18712D92" w14:textId="5E03F2F3" w:rsidR="00F93B0C" w:rsidRPr="00634166" w:rsidRDefault="00DA4114" w:rsidP="00634166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634166">
        <w:rPr>
          <w:lang w:val="nl-NL" w:eastAsia="en-GB"/>
        </w:rPr>
        <w:t>Wissel dit bestand</w:t>
      </w:r>
      <w:r w:rsidR="00F93B0C" w:rsidRPr="00634166">
        <w:rPr>
          <w:lang w:val="nl-NL" w:eastAsia="en-GB"/>
        </w:rPr>
        <w:t xml:space="preserve"> uit</w:t>
      </w:r>
      <w:r w:rsidRPr="00634166">
        <w:rPr>
          <w:lang w:val="nl-NL" w:eastAsia="en-GB"/>
        </w:rPr>
        <w:t xml:space="preserve"> met je groepsgenoot.</w:t>
      </w:r>
    </w:p>
    <w:p w14:paraId="6DD42F0F" w14:textId="3AE32A39" w:rsidR="00F93B0C" w:rsidRPr="00634166" w:rsidRDefault="004B75D3" w:rsidP="00634166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634166">
        <w:rPr>
          <w:lang w:val="nl-NL" w:eastAsia="en-GB"/>
        </w:rPr>
        <w:t>Sleep dezelfde blokken in het scherm, maar i.p.v. een de encoder LSB.E moet de decoder LSB.</w:t>
      </w:r>
      <w:r w:rsidR="00985355" w:rsidRPr="00634166">
        <w:rPr>
          <w:lang w:val="nl-NL" w:eastAsia="en-GB"/>
        </w:rPr>
        <w:t>D</w:t>
      </w:r>
      <w:r w:rsidRPr="00634166">
        <w:rPr>
          <w:lang w:val="nl-NL" w:eastAsia="en-GB"/>
        </w:rPr>
        <w:t xml:space="preserve"> in het scherm worden gesleept.</w:t>
      </w:r>
    </w:p>
    <w:p w14:paraId="7E4E1EA0" w14:textId="7145314B" w:rsidR="004B75D3" w:rsidRPr="00634166" w:rsidRDefault="004B75D3" w:rsidP="00634166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634166">
        <w:rPr>
          <w:lang w:val="nl-NL" w:eastAsia="en-GB"/>
        </w:rPr>
        <w:t>Connect te blokken met elkaar</w:t>
      </w:r>
    </w:p>
    <w:p w14:paraId="70511B46" w14:textId="1B454E77" w:rsidR="002A2232" w:rsidRPr="00634166" w:rsidRDefault="002C702E" w:rsidP="00634166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634166">
        <w:rPr>
          <w:lang w:val="nl-NL" w:eastAsia="en-GB"/>
        </w:rPr>
        <w:t xml:space="preserve">Koppel </w:t>
      </w:r>
      <w:r w:rsidR="002A2232" w:rsidRPr="00634166">
        <w:rPr>
          <w:lang w:val="nl-NL" w:eastAsia="en-GB"/>
        </w:rPr>
        <w:t>de afbeelding die je van je groepsgenoot hebt gekregen aan het blok input</w:t>
      </w:r>
    </w:p>
    <w:p w14:paraId="613990F2" w14:textId="77777777" w:rsidR="004B75D3" w:rsidRDefault="004B75D3" w:rsidP="00D31885">
      <w:pPr>
        <w:tabs>
          <w:tab w:val="left" w:pos="5380"/>
        </w:tabs>
        <w:rPr>
          <w:lang w:val="nl-NL" w:eastAsia="en-GB"/>
        </w:rPr>
      </w:pPr>
    </w:p>
    <w:p w14:paraId="64C67B6E" w14:textId="77777777" w:rsidR="00F93B0C" w:rsidRDefault="00F93B0C" w:rsidP="00D31885">
      <w:pPr>
        <w:tabs>
          <w:tab w:val="left" w:pos="5380"/>
        </w:tabs>
        <w:rPr>
          <w:lang w:val="nl-NL" w:eastAsia="en-GB"/>
        </w:rPr>
      </w:pPr>
    </w:p>
    <w:p w14:paraId="688A3269" w14:textId="04395999" w:rsidR="00284719" w:rsidRDefault="00587F3B" w:rsidP="00D31885">
      <w:pPr>
        <w:tabs>
          <w:tab w:val="left" w:pos="5380"/>
        </w:tabs>
        <w:rPr>
          <w:lang w:val="nl-NL" w:eastAsia="en-GB"/>
        </w:rPr>
      </w:pPr>
      <w:r w:rsidRPr="00587F3B">
        <w:rPr>
          <w:noProof/>
          <w:lang w:val="nl-NL" w:eastAsia="en-GB"/>
        </w:rPr>
        <w:lastRenderedPageBreak/>
        <w:drawing>
          <wp:inline distT="0" distB="0" distL="0" distR="0" wp14:anchorId="30E05DB0" wp14:editId="194DE2C6">
            <wp:extent cx="2711638" cy="2060917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5108" cy="20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FF0D" w14:textId="50FB5F9A" w:rsidR="00587F3B" w:rsidRDefault="00587F3B" w:rsidP="00D31885">
      <w:pPr>
        <w:tabs>
          <w:tab w:val="left" w:pos="5380"/>
        </w:tabs>
        <w:rPr>
          <w:lang w:val="nl-NL" w:eastAsia="en-GB"/>
        </w:rPr>
      </w:pPr>
    </w:p>
    <w:p w14:paraId="568F7488" w14:textId="730B9EB7" w:rsidR="00587F3B" w:rsidRPr="00EE718F" w:rsidRDefault="00195BD8" w:rsidP="00EE718F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EE718F">
        <w:rPr>
          <w:lang w:val="nl-NL" w:eastAsia="en-GB"/>
        </w:rPr>
        <w:t>Klik nu op de button met de groene pijl</w:t>
      </w:r>
    </w:p>
    <w:p w14:paraId="47A1FB8E" w14:textId="6FE7C73F" w:rsidR="00195BD8" w:rsidRPr="00EE718F" w:rsidRDefault="00052CE2" w:rsidP="00EE718F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EE718F">
        <w:rPr>
          <w:lang w:val="nl-NL" w:eastAsia="en-GB"/>
        </w:rPr>
        <w:t>Er is een bestand gegenereerd</w:t>
      </w:r>
    </w:p>
    <w:p w14:paraId="29D3A95C" w14:textId="3814F06F" w:rsidR="00052CE2" w:rsidRDefault="00052CE2" w:rsidP="00D31885">
      <w:pPr>
        <w:tabs>
          <w:tab w:val="left" w:pos="5380"/>
        </w:tabs>
        <w:rPr>
          <w:lang w:val="nl-NL" w:eastAsia="en-GB"/>
        </w:rPr>
      </w:pPr>
    </w:p>
    <w:p w14:paraId="1658AD24" w14:textId="26D0CB0D" w:rsidR="00052CE2" w:rsidRDefault="00052CE2" w:rsidP="00D31885">
      <w:pPr>
        <w:tabs>
          <w:tab w:val="left" w:pos="5380"/>
        </w:tabs>
        <w:rPr>
          <w:lang w:val="nl-NL" w:eastAsia="en-GB"/>
        </w:rPr>
      </w:pPr>
      <w:r w:rsidRPr="00052CE2">
        <w:rPr>
          <w:noProof/>
          <w:lang w:val="nl-NL" w:eastAsia="en-GB"/>
        </w:rPr>
        <w:drawing>
          <wp:inline distT="0" distB="0" distL="0" distR="0" wp14:anchorId="68AA9019" wp14:editId="27DF256F">
            <wp:extent cx="5731510" cy="1059815"/>
            <wp:effectExtent l="12700" t="12700" r="8890" b="698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0A8651" w14:textId="741C4B94" w:rsidR="00052CE2" w:rsidRDefault="00052CE2" w:rsidP="00D31885">
      <w:pPr>
        <w:tabs>
          <w:tab w:val="left" w:pos="5380"/>
        </w:tabs>
        <w:rPr>
          <w:lang w:val="nl-NL" w:eastAsia="en-GB"/>
        </w:rPr>
      </w:pPr>
    </w:p>
    <w:p w14:paraId="7C8C5DAE" w14:textId="76D5155E" w:rsidR="00052CE2" w:rsidRPr="00EE718F" w:rsidRDefault="00052CE2" w:rsidP="00EE718F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EE718F">
        <w:rPr>
          <w:lang w:val="nl-NL" w:eastAsia="en-GB"/>
        </w:rPr>
        <w:t>Open deze met notepad</w:t>
      </w:r>
    </w:p>
    <w:p w14:paraId="67A1BDA5" w14:textId="42F53E94" w:rsidR="00052CE2" w:rsidRDefault="00052CE2" w:rsidP="00D31885">
      <w:pPr>
        <w:tabs>
          <w:tab w:val="left" w:pos="5380"/>
        </w:tabs>
        <w:rPr>
          <w:lang w:val="nl-NL" w:eastAsia="en-GB"/>
        </w:rPr>
      </w:pPr>
    </w:p>
    <w:p w14:paraId="556E9339" w14:textId="5A6FB420" w:rsidR="00786720" w:rsidRDefault="00B67E35" w:rsidP="00D31885">
      <w:pPr>
        <w:tabs>
          <w:tab w:val="left" w:pos="5380"/>
        </w:tabs>
        <w:rPr>
          <w:lang w:val="nl-NL" w:eastAsia="en-GB"/>
        </w:rPr>
      </w:pPr>
      <w:r w:rsidRPr="00B67E35">
        <w:rPr>
          <w:noProof/>
          <w:lang w:val="nl-NL" w:eastAsia="en-GB"/>
        </w:rPr>
        <w:drawing>
          <wp:inline distT="0" distB="0" distL="0" distR="0" wp14:anchorId="11A4B7C2" wp14:editId="788BC5E8">
            <wp:extent cx="2844800" cy="1308100"/>
            <wp:effectExtent l="12700" t="12700" r="12700" b="1270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308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9DF73E" w14:textId="77777777" w:rsidR="00EE718F" w:rsidRDefault="00EE718F" w:rsidP="00D31885">
      <w:pPr>
        <w:tabs>
          <w:tab w:val="left" w:pos="5380"/>
        </w:tabs>
        <w:rPr>
          <w:lang w:val="nl-NL" w:eastAsia="en-GB"/>
        </w:rPr>
      </w:pPr>
    </w:p>
    <w:p w14:paraId="1463F9B8" w14:textId="09D5DD78" w:rsidR="00052CE2" w:rsidRPr="00EE718F" w:rsidRDefault="00786720" w:rsidP="00EE718F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EE718F">
        <w:rPr>
          <w:lang w:val="nl-NL" w:eastAsia="en-GB"/>
        </w:rPr>
        <w:t xml:space="preserve">Maak nu zelf </w:t>
      </w:r>
      <w:r w:rsidR="00574924" w:rsidRPr="00EE718F">
        <w:rPr>
          <w:lang w:val="nl-NL" w:eastAsia="en-GB"/>
        </w:rPr>
        <w:t>het</w:t>
      </w:r>
      <w:r w:rsidRPr="00EE718F">
        <w:rPr>
          <w:lang w:val="nl-NL" w:eastAsia="en-GB"/>
        </w:rPr>
        <w:t xml:space="preserve"> volgende </w:t>
      </w:r>
      <w:r w:rsidR="00574924" w:rsidRPr="00EE718F">
        <w:rPr>
          <w:lang w:val="nl-NL" w:eastAsia="en-GB"/>
        </w:rPr>
        <w:t>schema na</w:t>
      </w:r>
    </w:p>
    <w:p w14:paraId="23DD7457" w14:textId="01C4EF19" w:rsidR="00574924" w:rsidRDefault="00574924" w:rsidP="00D31885">
      <w:pPr>
        <w:tabs>
          <w:tab w:val="left" w:pos="5380"/>
        </w:tabs>
        <w:rPr>
          <w:lang w:val="nl-NL" w:eastAsia="en-GB"/>
        </w:rPr>
      </w:pPr>
    </w:p>
    <w:p w14:paraId="7B153C1D" w14:textId="51DCA6C8" w:rsidR="00574924" w:rsidRDefault="00574924" w:rsidP="00D31885">
      <w:pPr>
        <w:tabs>
          <w:tab w:val="left" w:pos="5380"/>
        </w:tabs>
        <w:rPr>
          <w:lang w:val="nl-NL" w:eastAsia="en-GB"/>
        </w:rPr>
      </w:pPr>
      <w:r w:rsidRPr="00574924">
        <w:rPr>
          <w:noProof/>
          <w:lang w:val="nl-NL" w:eastAsia="en-GB"/>
        </w:rPr>
        <w:drawing>
          <wp:inline distT="0" distB="0" distL="0" distR="0" wp14:anchorId="657ABEBD" wp14:editId="0BF85B8B">
            <wp:extent cx="4092315" cy="2109179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0112" cy="21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24D8" w14:textId="64108091" w:rsidR="00251A63" w:rsidRDefault="00251A63">
      <w:pPr>
        <w:rPr>
          <w:lang w:val="nl-NL" w:eastAsia="en-GB"/>
        </w:rPr>
      </w:pPr>
      <w:r>
        <w:rPr>
          <w:lang w:val="nl-NL" w:eastAsia="en-GB"/>
        </w:rPr>
        <w:br w:type="page"/>
      </w:r>
    </w:p>
    <w:p w14:paraId="327F7727" w14:textId="4490BB5A" w:rsidR="00574924" w:rsidRPr="00D246D8" w:rsidRDefault="00574924" w:rsidP="00D246D8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D246D8">
        <w:rPr>
          <w:lang w:val="nl-NL" w:eastAsia="en-GB"/>
        </w:rPr>
        <w:lastRenderedPageBreak/>
        <w:t>Verberg opnieuw een bestand in een afbeelding</w:t>
      </w:r>
    </w:p>
    <w:p w14:paraId="7F703978" w14:textId="7461116D" w:rsidR="00574924" w:rsidRPr="00D246D8" w:rsidRDefault="00574924" w:rsidP="00D246D8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D246D8">
        <w:rPr>
          <w:lang w:val="nl-NL" w:eastAsia="en-GB"/>
        </w:rPr>
        <w:t>Wissel</w:t>
      </w:r>
      <w:r w:rsidR="00DA059F" w:rsidRPr="00D246D8">
        <w:rPr>
          <w:lang w:val="nl-NL" w:eastAsia="en-GB"/>
        </w:rPr>
        <w:t xml:space="preserve"> de afbeelding uit</w:t>
      </w:r>
    </w:p>
    <w:p w14:paraId="4AE67B3B" w14:textId="5B8EF5C6" w:rsidR="00DA059F" w:rsidRPr="00D246D8" w:rsidRDefault="00DA059F" w:rsidP="00D246D8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D246D8">
        <w:rPr>
          <w:lang w:val="nl-NL" w:eastAsia="en-GB"/>
        </w:rPr>
        <w:t>Decodeer het bestand uit de afbeelding</w:t>
      </w:r>
    </w:p>
    <w:p w14:paraId="3D0097CF" w14:textId="655B94CB" w:rsidR="00251A63" w:rsidRPr="009E750B" w:rsidRDefault="00EE718F" w:rsidP="00D31885">
      <w:pPr>
        <w:pStyle w:val="Lijstalinea"/>
        <w:numPr>
          <w:ilvl w:val="0"/>
          <w:numId w:val="1"/>
        </w:numPr>
        <w:tabs>
          <w:tab w:val="left" w:pos="5380"/>
        </w:tabs>
        <w:ind w:left="426"/>
        <w:rPr>
          <w:lang w:val="nl-NL" w:eastAsia="en-GB"/>
        </w:rPr>
      </w:pPr>
      <w:r w:rsidRPr="00D246D8">
        <w:rPr>
          <w:lang w:val="nl-NL" w:eastAsia="en-GB"/>
        </w:rPr>
        <w:t>Wat</w:t>
      </w:r>
      <w:r w:rsidR="00D246D8" w:rsidRPr="00D246D8">
        <w:rPr>
          <w:lang w:val="nl-NL" w:eastAsia="en-GB"/>
        </w:rPr>
        <w:t xml:space="preserve"> doet deze workflow anders dan die jij als eerst hebt gemaakt</w:t>
      </w:r>
      <w:r w:rsidR="004803EE">
        <w:rPr>
          <w:lang w:val="nl-NL" w:eastAsia="en-GB"/>
        </w:rPr>
        <w:t>?</w:t>
      </w:r>
    </w:p>
    <w:p w14:paraId="3CE0C015" w14:textId="77777777" w:rsidR="009E750B" w:rsidRPr="009F1AFA" w:rsidRDefault="009E750B" w:rsidP="009E750B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1E58DB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1535C9E3" w14:textId="77777777" w:rsidR="009E750B" w:rsidRPr="009F1AFA" w:rsidRDefault="009E750B" w:rsidP="009E750B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1E58DB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4B8EBE4A" w14:textId="77777777" w:rsidR="009E750B" w:rsidRPr="009F1AFA" w:rsidRDefault="009E750B" w:rsidP="009E750B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1E58DB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3E26F8E5" w14:textId="77777777" w:rsidR="009E750B" w:rsidRPr="009F1AFA" w:rsidRDefault="009E750B" w:rsidP="009E750B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1E58DB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66433F50" w14:textId="77777777" w:rsidR="009E750B" w:rsidRDefault="009E750B" w:rsidP="00D31885">
      <w:pPr>
        <w:tabs>
          <w:tab w:val="left" w:pos="5380"/>
        </w:tabs>
        <w:rPr>
          <w:lang w:val="nl-NL" w:eastAsia="en-GB"/>
        </w:rPr>
      </w:pPr>
    </w:p>
    <w:p w14:paraId="00D2EE50" w14:textId="62B7B751" w:rsidR="00621727" w:rsidRPr="005A1514" w:rsidRDefault="006366A1" w:rsidP="00D31885">
      <w:pPr>
        <w:tabs>
          <w:tab w:val="left" w:pos="5380"/>
        </w:tabs>
        <w:rPr>
          <w:b/>
          <w:bCs/>
          <w:lang w:val="nl-NL" w:eastAsia="en-GB"/>
        </w:rPr>
      </w:pPr>
      <w:r w:rsidRPr="005A1514">
        <w:rPr>
          <w:b/>
          <w:bCs/>
          <w:lang w:val="nl-NL" w:eastAsia="en-GB"/>
        </w:rPr>
        <w:t>Optioneel</w:t>
      </w:r>
    </w:p>
    <w:p w14:paraId="24F4B055" w14:textId="7856FAEE" w:rsidR="006366A1" w:rsidRDefault="006366A1" w:rsidP="00D31885">
      <w:p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 xml:space="preserve">Installeer uit de </w:t>
      </w:r>
      <w:r w:rsidR="00735C31">
        <w:rPr>
          <w:lang w:val="nl-NL" w:eastAsia="en-GB"/>
        </w:rPr>
        <w:t>Microsoft</w:t>
      </w:r>
      <w:r>
        <w:rPr>
          <w:lang w:val="nl-NL" w:eastAsia="en-GB"/>
        </w:rPr>
        <w:t xml:space="preserve"> store de app PicStealth</w:t>
      </w:r>
      <w:r w:rsidR="00C313F1">
        <w:rPr>
          <w:lang w:val="nl-NL" w:eastAsia="en-GB"/>
        </w:rPr>
        <w:t xml:space="preserve"> en experimenteer met een bestand en afbeelding en</w:t>
      </w:r>
      <w:r w:rsidR="00A224A3">
        <w:rPr>
          <w:lang w:val="nl-NL" w:eastAsia="en-GB"/>
        </w:rPr>
        <w:t xml:space="preserve"> wissel dit uit met je medestudent.</w:t>
      </w:r>
    </w:p>
    <w:p w14:paraId="46C3D288" w14:textId="77777777" w:rsidR="00F4007E" w:rsidRPr="00686C4E" w:rsidRDefault="00F4007E" w:rsidP="00D31885">
      <w:pPr>
        <w:tabs>
          <w:tab w:val="left" w:pos="5380"/>
        </w:tabs>
        <w:rPr>
          <w:lang w:val="nl-NL" w:eastAsia="en-GB"/>
        </w:rPr>
      </w:pPr>
    </w:p>
    <w:p w14:paraId="404C01D7" w14:textId="1714754A" w:rsidR="00D31885" w:rsidRDefault="00D31885" w:rsidP="00D31885">
      <w:pPr>
        <w:tabs>
          <w:tab w:val="left" w:pos="5380"/>
        </w:tabs>
        <w:rPr>
          <w:lang w:val="en-US" w:eastAsia="en-GB"/>
        </w:rPr>
      </w:pPr>
      <w:r>
        <w:rPr>
          <w:noProof/>
        </w:rPr>
        <w:drawing>
          <wp:inline distT="0" distB="0" distL="0" distR="0" wp14:anchorId="1528AE9D" wp14:editId="2BCDB2B9">
            <wp:extent cx="4091940" cy="2073624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694" cy="2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587A" w14:textId="0122E377" w:rsidR="00735C31" w:rsidRDefault="00735C31" w:rsidP="00D31885">
      <w:pPr>
        <w:tabs>
          <w:tab w:val="left" w:pos="5380"/>
        </w:tabs>
        <w:rPr>
          <w:lang w:val="en-US" w:eastAsia="en-GB"/>
        </w:rPr>
      </w:pPr>
    </w:p>
    <w:p w14:paraId="327D06FA" w14:textId="7C370AC5" w:rsidR="00735C31" w:rsidRDefault="00735C31" w:rsidP="00D31885">
      <w:pPr>
        <w:tabs>
          <w:tab w:val="left" w:pos="5380"/>
        </w:tabs>
        <w:rPr>
          <w:lang w:val="en-US" w:eastAsia="en-GB"/>
        </w:rPr>
      </w:pPr>
      <w:r w:rsidRPr="00735C31">
        <w:rPr>
          <w:noProof/>
          <w:lang w:val="en-US" w:eastAsia="en-GB"/>
        </w:rPr>
        <w:drawing>
          <wp:inline distT="0" distB="0" distL="0" distR="0" wp14:anchorId="66A52751" wp14:editId="1998F3F0">
            <wp:extent cx="4091940" cy="2241364"/>
            <wp:effectExtent l="0" t="0" r="0" b="0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5621" cy="225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2363" w14:textId="0D47B014" w:rsidR="00D31885" w:rsidRDefault="00D31885" w:rsidP="00D31885">
      <w:pPr>
        <w:tabs>
          <w:tab w:val="left" w:pos="5380"/>
        </w:tabs>
        <w:rPr>
          <w:lang w:val="en-US" w:eastAsia="en-GB"/>
        </w:rPr>
      </w:pPr>
    </w:p>
    <w:p w14:paraId="123AAD89" w14:textId="70201212" w:rsidR="00D31885" w:rsidRDefault="00D31885" w:rsidP="00D31885">
      <w:pPr>
        <w:tabs>
          <w:tab w:val="left" w:pos="5380"/>
        </w:tabs>
        <w:rPr>
          <w:lang w:val="en-US" w:eastAsia="en-GB"/>
        </w:rPr>
      </w:pPr>
    </w:p>
    <w:p w14:paraId="05F8FDAF" w14:textId="77777777" w:rsidR="00FF059F" w:rsidRDefault="00FF059F">
      <w:pPr>
        <w:rPr>
          <w:rStyle w:val="normaltextrun"/>
          <w:rFonts w:ascii="Calibri" w:eastAsia="Times New Roman" w:hAnsi="Calibri" w:cs="Calibri"/>
          <w:b/>
          <w:bCs/>
          <w:sz w:val="28"/>
          <w:szCs w:val="28"/>
          <w:lang w:val="nl-NL" w:eastAsia="en-GB"/>
        </w:rPr>
      </w:pPr>
      <w:r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br w:type="page"/>
      </w:r>
    </w:p>
    <w:p w14:paraId="012CF4E3" w14:textId="775EEEC1" w:rsidR="00820970" w:rsidRPr="0023114B" w:rsidRDefault="00820970" w:rsidP="00820970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lang w:val="nl-NL"/>
        </w:rPr>
      </w:pPr>
      <w:r w:rsidRPr="00B805BF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lastRenderedPageBreak/>
        <w:t xml:space="preserve">Deel 2: </w:t>
      </w:r>
      <w:r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Steganografie terminal macO</w:t>
      </w:r>
      <w:r w:rsidR="0023114B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S en Linux</w:t>
      </w:r>
    </w:p>
    <w:p w14:paraId="048BEF34" w14:textId="77777777" w:rsidR="00FF059F" w:rsidRPr="0023114B" w:rsidRDefault="00FF059F">
      <w:pPr>
        <w:rPr>
          <w:lang w:val="nl-NL" w:eastAsia="en-GB"/>
        </w:rPr>
      </w:pPr>
    </w:p>
    <w:p w14:paraId="076442E9" w14:textId="77A7E44D" w:rsidR="00FF059F" w:rsidRDefault="00FF059F" w:rsidP="00FF059F">
      <w:p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 xml:space="preserve">Voor macOS zijn veel </w:t>
      </w:r>
      <w:r w:rsidR="001A4D11">
        <w:rPr>
          <w:lang w:val="nl-NL" w:eastAsia="en-GB"/>
        </w:rPr>
        <w:t>(betaald</w:t>
      </w:r>
      <w:r w:rsidR="00287B7C">
        <w:rPr>
          <w:lang w:val="nl-NL" w:eastAsia="en-GB"/>
        </w:rPr>
        <w:t>e</w:t>
      </w:r>
      <w:r w:rsidR="001A4D11">
        <w:rPr>
          <w:lang w:val="nl-NL" w:eastAsia="en-GB"/>
        </w:rPr>
        <w:t xml:space="preserve">) </w:t>
      </w:r>
      <w:r>
        <w:rPr>
          <w:lang w:val="nl-NL" w:eastAsia="en-GB"/>
        </w:rPr>
        <w:t>app</w:t>
      </w:r>
      <w:r w:rsidR="001A4D11">
        <w:rPr>
          <w:lang w:val="nl-NL" w:eastAsia="en-GB"/>
        </w:rPr>
        <w:t>s</w:t>
      </w:r>
      <w:r>
        <w:rPr>
          <w:lang w:val="nl-NL" w:eastAsia="en-GB"/>
        </w:rPr>
        <w:t xml:space="preserve"> (o.a. uit de App Store) te krijgen m.b.t. steganografie. </w:t>
      </w:r>
      <w:r w:rsidR="00BD0BD4">
        <w:rPr>
          <w:lang w:val="nl-NL" w:eastAsia="en-GB"/>
        </w:rPr>
        <w:t>Maar een eenvoudige manier om een tekst te verbergen in een afbeelding is door het gebruik te maken van de terminal.</w:t>
      </w:r>
    </w:p>
    <w:p w14:paraId="27E96B3E" w14:textId="40C3EA09" w:rsidR="00BD0BD4" w:rsidRDefault="00BD0BD4" w:rsidP="00FF059F">
      <w:pPr>
        <w:tabs>
          <w:tab w:val="left" w:pos="5380"/>
        </w:tabs>
        <w:rPr>
          <w:lang w:val="nl-NL" w:eastAsia="en-GB"/>
        </w:rPr>
      </w:pPr>
    </w:p>
    <w:p w14:paraId="36F6442C" w14:textId="6BFB9547" w:rsidR="00BD0BD4" w:rsidRPr="0023797A" w:rsidRDefault="00BD0BD4" w:rsidP="0023797A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 w:rsidRPr="0023797A">
        <w:rPr>
          <w:lang w:val="nl-NL" w:eastAsia="en-GB"/>
        </w:rPr>
        <w:t>Download een willekeurige afbeelding</w:t>
      </w:r>
    </w:p>
    <w:p w14:paraId="2D9ABE8E" w14:textId="0F4518C2" w:rsidR="00BD0BD4" w:rsidRPr="0023797A" w:rsidRDefault="00BD0BD4" w:rsidP="0023797A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 w:rsidRPr="0023797A">
        <w:rPr>
          <w:lang w:val="nl-NL" w:eastAsia="en-GB"/>
        </w:rPr>
        <w:t>Maak een tekstbestand aan en tik daar eventueel je eigen voor- en achternaam in</w:t>
      </w:r>
    </w:p>
    <w:p w14:paraId="1E508A91" w14:textId="12E08CC8" w:rsidR="00BD0BD4" w:rsidRDefault="00BD0BD4" w:rsidP="00FF059F">
      <w:pPr>
        <w:tabs>
          <w:tab w:val="left" w:pos="5380"/>
        </w:tabs>
        <w:rPr>
          <w:lang w:val="nl-NL" w:eastAsia="en-GB"/>
        </w:rPr>
      </w:pPr>
    </w:p>
    <w:p w14:paraId="4B859FA9" w14:textId="5D4ABD0B" w:rsidR="00BD0BD4" w:rsidRDefault="0023797A" w:rsidP="00FF059F">
      <w:pPr>
        <w:tabs>
          <w:tab w:val="left" w:pos="5380"/>
        </w:tabs>
        <w:rPr>
          <w:lang w:val="nl-NL" w:eastAsia="en-GB"/>
        </w:rPr>
      </w:pPr>
      <w:r w:rsidRPr="0023797A">
        <w:rPr>
          <w:noProof/>
          <w:lang w:val="nl-NL" w:eastAsia="en-GB"/>
        </w:rPr>
        <w:drawing>
          <wp:inline distT="0" distB="0" distL="0" distR="0" wp14:anchorId="174338CC" wp14:editId="4EEBDCD9">
            <wp:extent cx="3580228" cy="1154912"/>
            <wp:effectExtent l="0" t="0" r="1270" b="1270"/>
            <wp:docPr id="41" name="Picture 41" descr="A picture containing person, court, brown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person, court, brown, bal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7707" cy="117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A15A" w14:textId="77777777" w:rsidR="0023797A" w:rsidRDefault="0023797A">
      <w:pPr>
        <w:rPr>
          <w:lang w:val="nl-NL" w:eastAsia="en-GB"/>
        </w:rPr>
      </w:pPr>
    </w:p>
    <w:p w14:paraId="77D40AE5" w14:textId="47CABB2F" w:rsidR="00385F5C" w:rsidRDefault="002C6883" w:rsidP="00385F5C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>Klik met je rechtermuistoets op het tekstbestand en kies voor “Compress naam bestand”</w:t>
      </w:r>
    </w:p>
    <w:p w14:paraId="477BCBD2" w14:textId="6A36199E" w:rsidR="002C6883" w:rsidRDefault="002C6883" w:rsidP="002C6883">
      <w:pPr>
        <w:tabs>
          <w:tab w:val="left" w:pos="5380"/>
        </w:tabs>
        <w:rPr>
          <w:lang w:val="nl-NL" w:eastAsia="en-GB"/>
        </w:rPr>
      </w:pPr>
    </w:p>
    <w:p w14:paraId="3881A947" w14:textId="062A8965" w:rsidR="002C6883" w:rsidRDefault="00952668" w:rsidP="002C6883">
      <w:pPr>
        <w:tabs>
          <w:tab w:val="left" w:pos="5380"/>
        </w:tabs>
        <w:rPr>
          <w:lang w:val="nl-NL" w:eastAsia="en-GB"/>
        </w:rPr>
      </w:pPr>
      <w:r w:rsidRPr="00952668">
        <w:rPr>
          <w:noProof/>
          <w:lang w:val="nl-NL" w:eastAsia="en-GB"/>
        </w:rPr>
        <w:drawing>
          <wp:inline distT="0" distB="0" distL="0" distR="0" wp14:anchorId="28E589B6" wp14:editId="3323664F">
            <wp:extent cx="1913206" cy="1131166"/>
            <wp:effectExtent l="0" t="0" r="5080" b="0"/>
            <wp:docPr id="42" name="Picture 4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sig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9385" cy="11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3ABF" w14:textId="12EA7413" w:rsidR="002C6883" w:rsidRDefault="002C6883" w:rsidP="002C6883">
      <w:pPr>
        <w:tabs>
          <w:tab w:val="left" w:pos="5380"/>
        </w:tabs>
        <w:rPr>
          <w:lang w:val="nl-NL" w:eastAsia="en-GB"/>
        </w:rPr>
      </w:pPr>
    </w:p>
    <w:p w14:paraId="09332FC7" w14:textId="5412C4D7" w:rsidR="00952668" w:rsidRPr="0023797A" w:rsidRDefault="00952668" w:rsidP="00952668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>Er is door macOS nu een zip gemaakt van het tekstbestand</w:t>
      </w:r>
    </w:p>
    <w:p w14:paraId="4773C9B4" w14:textId="5444B6C9" w:rsidR="002C6883" w:rsidRDefault="002C6883" w:rsidP="002C6883">
      <w:pPr>
        <w:tabs>
          <w:tab w:val="left" w:pos="5380"/>
        </w:tabs>
        <w:rPr>
          <w:lang w:val="nl-NL" w:eastAsia="en-GB"/>
        </w:rPr>
      </w:pPr>
    </w:p>
    <w:p w14:paraId="6B2531E8" w14:textId="618A0D99" w:rsidR="00F931E5" w:rsidRPr="002C6883" w:rsidRDefault="00F931E5" w:rsidP="002C6883">
      <w:pPr>
        <w:tabs>
          <w:tab w:val="left" w:pos="5380"/>
        </w:tabs>
        <w:rPr>
          <w:lang w:val="nl-NL" w:eastAsia="en-GB"/>
        </w:rPr>
      </w:pPr>
      <w:r w:rsidRPr="00F931E5">
        <w:rPr>
          <w:noProof/>
          <w:lang w:val="nl-NL" w:eastAsia="en-GB"/>
        </w:rPr>
        <w:drawing>
          <wp:inline distT="0" distB="0" distL="0" distR="0" wp14:anchorId="083891F5" wp14:editId="1A90CC58">
            <wp:extent cx="4572000" cy="1348907"/>
            <wp:effectExtent l="0" t="0" r="0" b="0"/>
            <wp:docPr id="43" name="Picture 43" descr="A picture containing outdoor, water, mountain,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outdoor, water, mountain, beach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4400" cy="135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64D7" w14:textId="77777777" w:rsidR="00F931E5" w:rsidRPr="00F931E5" w:rsidRDefault="00F931E5" w:rsidP="00F931E5">
      <w:pPr>
        <w:tabs>
          <w:tab w:val="left" w:pos="5380"/>
        </w:tabs>
        <w:rPr>
          <w:lang w:val="nl-NL" w:eastAsia="en-GB"/>
        </w:rPr>
      </w:pPr>
    </w:p>
    <w:p w14:paraId="1CB2D93F" w14:textId="5ED12CAD" w:rsidR="00385F5C" w:rsidRDefault="00744936" w:rsidP="00385F5C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>Start de Terminal op en navigeer naar de folder waar deze drie bestanden zich bevinden</w:t>
      </w:r>
    </w:p>
    <w:p w14:paraId="19ABDECA" w14:textId="716C9B48" w:rsidR="00744936" w:rsidRDefault="00744936" w:rsidP="00744936">
      <w:pPr>
        <w:tabs>
          <w:tab w:val="left" w:pos="5380"/>
        </w:tabs>
        <w:rPr>
          <w:lang w:val="nl-NL" w:eastAsia="en-GB"/>
        </w:rPr>
      </w:pPr>
    </w:p>
    <w:p w14:paraId="6E8E0AF8" w14:textId="0EF6D70D" w:rsidR="006D683B" w:rsidRPr="00744936" w:rsidRDefault="006D683B" w:rsidP="00744936">
      <w:pPr>
        <w:tabs>
          <w:tab w:val="left" w:pos="5380"/>
        </w:tabs>
        <w:rPr>
          <w:lang w:val="nl-NL" w:eastAsia="en-GB"/>
        </w:rPr>
      </w:pPr>
      <w:r>
        <w:rPr>
          <w:noProof/>
          <w:lang w:val="nl-NL" w:eastAsia="en-GB"/>
        </w:rPr>
        <w:drawing>
          <wp:inline distT="0" distB="0" distL="0" distR="0" wp14:anchorId="2EA4BD3B" wp14:editId="51FA3764">
            <wp:extent cx="5731510" cy="742315"/>
            <wp:effectExtent l="0" t="0" r="0" b="0"/>
            <wp:docPr id="44" name="Untitled.jpg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ntitled.jpg" descr="Text&#10;&#10;Description automatically generated"/>
                    <pic:cNvPicPr/>
                  </pic:nvPicPr>
                  <pic:blipFill>
                    <a:blip r:embed="rId42" r:link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9A11" w14:textId="5A10E3FF" w:rsidR="00271A69" w:rsidRDefault="00271A69">
      <w:pPr>
        <w:rPr>
          <w:lang w:val="nl-NL" w:eastAsia="en-GB"/>
        </w:rPr>
      </w:pPr>
      <w:r>
        <w:rPr>
          <w:lang w:val="nl-NL" w:eastAsia="en-GB"/>
        </w:rPr>
        <w:br w:type="page"/>
      </w:r>
    </w:p>
    <w:p w14:paraId="7EA75C0F" w14:textId="409FB096" w:rsidR="006D683B" w:rsidRDefault="00CF73A8" w:rsidP="006D683B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lastRenderedPageBreak/>
        <w:t>Tik nu het volgende commando in:</w:t>
      </w:r>
    </w:p>
    <w:p w14:paraId="4946527E" w14:textId="05AFA1BE" w:rsidR="00CF73A8" w:rsidRDefault="00CF73A8" w:rsidP="00CF73A8">
      <w:pPr>
        <w:tabs>
          <w:tab w:val="left" w:pos="5380"/>
        </w:tabs>
        <w:rPr>
          <w:lang w:val="nl-NL" w:eastAsia="en-GB"/>
        </w:rPr>
      </w:pPr>
    </w:p>
    <w:p w14:paraId="3DDCADD8" w14:textId="68AAE5B9" w:rsidR="00CF73A8" w:rsidRPr="00D32CF9" w:rsidRDefault="00D32CF9" w:rsidP="00CF73A8">
      <w:pPr>
        <w:tabs>
          <w:tab w:val="left" w:pos="5380"/>
        </w:tabs>
        <w:rPr>
          <w:rFonts w:ascii="Courier" w:hAnsi="Courier"/>
          <w:sz w:val="22"/>
          <w:szCs w:val="22"/>
          <w:lang w:val="nl-NL" w:eastAsia="en-GB"/>
        </w:rPr>
      </w:pPr>
      <w:r w:rsidRPr="00D32CF9">
        <w:rPr>
          <w:rFonts w:ascii="Courier" w:hAnsi="Courier"/>
          <w:sz w:val="22"/>
          <w:szCs w:val="22"/>
          <w:lang w:val="nl-NL" w:eastAsia="en-GB"/>
        </w:rPr>
        <w:t>c</w:t>
      </w:r>
      <w:r w:rsidR="00CF73A8" w:rsidRPr="00D32CF9">
        <w:rPr>
          <w:rFonts w:ascii="Courier" w:hAnsi="Courier"/>
          <w:sz w:val="22"/>
          <w:szCs w:val="22"/>
          <w:lang w:val="nl-NL" w:eastAsia="en-GB"/>
        </w:rPr>
        <w:t xml:space="preserve">at Windesheim_Zwolle.jpg </w:t>
      </w:r>
      <w:r w:rsidR="00271A69" w:rsidRPr="00D32CF9">
        <w:rPr>
          <w:rFonts w:ascii="Courier" w:hAnsi="Courier"/>
          <w:sz w:val="22"/>
          <w:szCs w:val="22"/>
          <w:lang w:val="nl-NL" w:eastAsia="en-GB"/>
        </w:rPr>
        <w:t>Example.rtf.zip &gt; Windesheim__Zwolle.jpg</w:t>
      </w:r>
    </w:p>
    <w:p w14:paraId="752C1B74" w14:textId="3ADF20C3" w:rsidR="00271A69" w:rsidRDefault="00271A69" w:rsidP="00CF73A8">
      <w:pPr>
        <w:tabs>
          <w:tab w:val="left" w:pos="5380"/>
        </w:tabs>
        <w:rPr>
          <w:lang w:val="nl-NL" w:eastAsia="en-GB"/>
        </w:rPr>
      </w:pPr>
    </w:p>
    <w:p w14:paraId="1CF8B1C8" w14:textId="74B71EFC" w:rsidR="00271A69" w:rsidRDefault="00271A69" w:rsidP="00CF73A8">
      <w:p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>(Merk op dat in Windesheim__Zwolle.</w:t>
      </w:r>
      <w:r w:rsidR="00E03D51">
        <w:rPr>
          <w:lang w:val="nl-NL" w:eastAsia="en-GB"/>
        </w:rPr>
        <w:t xml:space="preserve">jpg nu </w:t>
      </w:r>
      <w:r w:rsidR="009B745D">
        <w:rPr>
          <w:lang w:val="nl-NL" w:eastAsia="en-GB"/>
        </w:rPr>
        <w:t xml:space="preserve">met </w:t>
      </w:r>
      <w:r w:rsidR="00E03D51">
        <w:rPr>
          <w:lang w:val="nl-NL" w:eastAsia="en-GB"/>
        </w:rPr>
        <w:t>een dubbele onderstreep is get</w:t>
      </w:r>
      <w:r w:rsidR="009B745D">
        <w:rPr>
          <w:lang w:val="nl-NL" w:eastAsia="en-GB"/>
        </w:rPr>
        <w:t>yp</w:t>
      </w:r>
      <w:r w:rsidR="00E03D51">
        <w:rPr>
          <w:lang w:val="nl-NL" w:eastAsia="en-GB"/>
        </w:rPr>
        <w:t>t)</w:t>
      </w:r>
    </w:p>
    <w:p w14:paraId="7E045A1A" w14:textId="77777777" w:rsidR="0001212D" w:rsidRDefault="0001212D" w:rsidP="00CF73A8">
      <w:pPr>
        <w:tabs>
          <w:tab w:val="left" w:pos="5380"/>
        </w:tabs>
        <w:rPr>
          <w:lang w:val="nl-NL" w:eastAsia="en-GB"/>
        </w:rPr>
      </w:pPr>
    </w:p>
    <w:p w14:paraId="32BD16C3" w14:textId="4BA4AEE2" w:rsidR="00E03D51" w:rsidRDefault="0001212D" w:rsidP="00CF73A8">
      <w:pPr>
        <w:tabs>
          <w:tab w:val="left" w:pos="5380"/>
        </w:tabs>
        <w:rPr>
          <w:lang w:val="nl-NL" w:eastAsia="en-GB"/>
        </w:rPr>
      </w:pPr>
      <w:r w:rsidRPr="0001212D">
        <w:rPr>
          <w:noProof/>
          <w:lang w:val="nl-NL" w:eastAsia="en-GB"/>
        </w:rPr>
        <w:drawing>
          <wp:inline distT="0" distB="0" distL="0" distR="0" wp14:anchorId="07D604C3" wp14:editId="388150CE">
            <wp:extent cx="4064000" cy="317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0CF1" w14:textId="77777777" w:rsidR="00E03D51" w:rsidRPr="00CF73A8" w:rsidRDefault="00E03D51" w:rsidP="00CF73A8">
      <w:pPr>
        <w:tabs>
          <w:tab w:val="left" w:pos="5380"/>
        </w:tabs>
        <w:rPr>
          <w:lang w:val="nl-NL" w:eastAsia="en-GB"/>
        </w:rPr>
      </w:pPr>
    </w:p>
    <w:p w14:paraId="2D3E623B" w14:textId="5D0EE2C0" w:rsidR="0001212D" w:rsidRDefault="00765C9F" w:rsidP="0001212D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>Nu zijn er twee afbeeldingen met een klein verschil</w:t>
      </w:r>
    </w:p>
    <w:p w14:paraId="1F1DC0A2" w14:textId="4D994661" w:rsidR="00765C9F" w:rsidRDefault="00765C9F" w:rsidP="00765C9F">
      <w:pPr>
        <w:tabs>
          <w:tab w:val="left" w:pos="5380"/>
        </w:tabs>
        <w:rPr>
          <w:lang w:val="nl-NL" w:eastAsia="en-GB"/>
        </w:rPr>
      </w:pPr>
    </w:p>
    <w:p w14:paraId="0C2DE875" w14:textId="46B3B9FC" w:rsidR="00765C9F" w:rsidRDefault="00765C9F" w:rsidP="00765C9F">
      <w:pPr>
        <w:tabs>
          <w:tab w:val="left" w:pos="5380"/>
        </w:tabs>
        <w:rPr>
          <w:lang w:val="nl-NL" w:eastAsia="en-GB"/>
        </w:rPr>
      </w:pPr>
      <w:r w:rsidRPr="00765C9F">
        <w:rPr>
          <w:noProof/>
          <w:lang w:val="nl-NL" w:eastAsia="en-GB"/>
        </w:rPr>
        <w:drawing>
          <wp:inline distT="0" distB="0" distL="0" distR="0" wp14:anchorId="77F2D7DA" wp14:editId="411B12FF">
            <wp:extent cx="3545058" cy="1265428"/>
            <wp:effectExtent l="0" t="0" r="0" b="5080"/>
            <wp:docPr id="46" name="Picture 46" descr="A sign in front of a rocky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ign in front of a rocky mountai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6110" cy="12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8778" w14:textId="46B49707" w:rsidR="00765C9F" w:rsidRDefault="00765C9F" w:rsidP="00765C9F">
      <w:pPr>
        <w:tabs>
          <w:tab w:val="left" w:pos="5380"/>
        </w:tabs>
        <w:rPr>
          <w:lang w:val="nl-NL" w:eastAsia="en-GB"/>
        </w:rPr>
      </w:pPr>
    </w:p>
    <w:p w14:paraId="4F46CF54" w14:textId="6A113DCD" w:rsidR="00765C9F" w:rsidRDefault="00765C9F" w:rsidP="00765C9F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>Klik nu met de rechtermuistoets op elke van de afbeelding en kies voor [Get Info]</w:t>
      </w:r>
    </w:p>
    <w:p w14:paraId="1912D1F2" w14:textId="77777777" w:rsidR="00765C9F" w:rsidRPr="00765C9F" w:rsidRDefault="00765C9F" w:rsidP="00765C9F">
      <w:pPr>
        <w:tabs>
          <w:tab w:val="left" w:pos="5380"/>
        </w:tabs>
        <w:rPr>
          <w:lang w:val="nl-NL" w:eastAsia="en-GB"/>
        </w:rPr>
      </w:pPr>
    </w:p>
    <w:p w14:paraId="1FFDB9E0" w14:textId="42FF4678" w:rsidR="005C6A6C" w:rsidRDefault="001E58DB">
      <w:pPr>
        <w:rPr>
          <w:lang w:val="nl-NL" w:eastAsia="en-GB"/>
        </w:rPr>
      </w:pPr>
      <w:r>
        <w:rPr>
          <w:noProof/>
          <w:lang w:val="nl-NL" w:eastAsia="en-GB"/>
        </w:rPr>
        <w:drawing>
          <wp:inline distT="0" distB="0" distL="0" distR="0" wp14:anchorId="563F3DD0" wp14:editId="7390CD70">
            <wp:extent cx="5179671" cy="2218547"/>
            <wp:effectExtent l="0" t="0" r="2540" b="4445"/>
            <wp:docPr id="51" name="info.jpg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nfo.jpg" descr="Graphical user interface, text, application, chat or text message&#10;&#10;Description automatically generated"/>
                    <pic:cNvPicPr/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796" cy="22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A3B2" w14:textId="77777777" w:rsidR="005C6A6C" w:rsidRDefault="005C6A6C">
      <w:pPr>
        <w:rPr>
          <w:lang w:val="nl-NL" w:eastAsia="en-GB"/>
        </w:rPr>
      </w:pPr>
    </w:p>
    <w:p w14:paraId="1251D602" w14:textId="12E980A6" w:rsidR="005C6A6C" w:rsidRDefault="005C6A6C" w:rsidP="005C6A6C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 xml:space="preserve">Je ziet </w:t>
      </w:r>
      <w:r w:rsidR="00F9166F">
        <w:rPr>
          <w:lang w:val="nl-NL" w:eastAsia="en-GB"/>
        </w:rPr>
        <w:t>dat de bestandsgrootte van elkaar verschilt</w:t>
      </w:r>
    </w:p>
    <w:p w14:paraId="108132DF" w14:textId="3CE61398" w:rsidR="007960DE" w:rsidRDefault="00CA68B5" w:rsidP="007D4D9C">
      <w:pPr>
        <w:pStyle w:val="Lijstalinea"/>
        <w:numPr>
          <w:ilvl w:val="0"/>
          <w:numId w:val="19"/>
        </w:numPr>
        <w:tabs>
          <w:tab w:val="left" w:pos="5380"/>
        </w:tabs>
        <w:rPr>
          <w:lang w:val="nl-NL" w:eastAsia="en-GB"/>
        </w:rPr>
      </w:pPr>
      <w:r w:rsidRPr="007960DE">
        <w:rPr>
          <w:lang w:val="nl-NL" w:eastAsia="en-GB"/>
        </w:rPr>
        <w:t>Maar hoe krijg je nu de</w:t>
      </w:r>
      <w:r w:rsidR="004B7978" w:rsidRPr="007960DE">
        <w:rPr>
          <w:lang w:val="nl-NL" w:eastAsia="en-GB"/>
        </w:rPr>
        <w:t xml:space="preserve"> tekst weer uit de afbeelding? Dit </w:t>
      </w:r>
      <w:r w:rsidR="00FB1D38" w:rsidRPr="007960DE">
        <w:rPr>
          <w:lang w:val="nl-NL" w:eastAsia="en-GB"/>
        </w:rPr>
        <w:t>doe je door de afbeelding te unzippen. In dit voorbeeld is dit gedaan met de app The Unarchiver</w:t>
      </w:r>
      <w:r w:rsidR="001502B1" w:rsidRPr="007960DE">
        <w:rPr>
          <w:lang w:val="nl-NL" w:eastAsia="en-GB"/>
        </w:rPr>
        <w:t>.</w:t>
      </w:r>
    </w:p>
    <w:p w14:paraId="618A897B" w14:textId="77777777" w:rsidR="007960DE" w:rsidRDefault="007960DE">
      <w:pPr>
        <w:rPr>
          <w:lang w:val="nl-NL" w:eastAsia="en-GB"/>
        </w:rPr>
      </w:pPr>
      <w:r>
        <w:rPr>
          <w:lang w:val="nl-NL" w:eastAsia="en-GB"/>
        </w:rPr>
        <w:br w:type="page"/>
      </w:r>
    </w:p>
    <w:p w14:paraId="4D837325" w14:textId="77777777" w:rsidR="0023114B" w:rsidRDefault="0023114B">
      <w:pPr>
        <w:rPr>
          <w:lang w:val="nl-NL" w:eastAsia="en-GB"/>
        </w:rPr>
      </w:pPr>
      <w:r>
        <w:rPr>
          <w:lang w:val="nl-NL" w:eastAsia="en-GB"/>
        </w:rPr>
        <w:lastRenderedPageBreak/>
        <w:t>Voor Linux gebruik je ongeveer dezelfde commando’s</w:t>
      </w:r>
    </w:p>
    <w:p w14:paraId="2DD72042" w14:textId="6637F911" w:rsidR="008D5C17" w:rsidRDefault="008D5C17">
      <w:pPr>
        <w:rPr>
          <w:lang w:val="nl-NL" w:eastAsia="en-GB"/>
        </w:rPr>
      </w:pPr>
    </w:p>
    <w:p w14:paraId="0C5AFD1C" w14:textId="408E9B27" w:rsidR="00EC6299" w:rsidRDefault="0023279A">
      <w:pPr>
        <w:rPr>
          <w:lang w:val="nl-NL" w:eastAsia="en-GB"/>
        </w:rPr>
      </w:pPr>
      <w:r w:rsidRPr="0023279A">
        <w:rPr>
          <w:noProof/>
          <w:lang w:val="nl-NL" w:eastAsia="en-GB"/>
        </w:rPr>
        <w:drawing>
          <wp:inline distT="0" distB="0" distL="0" distR="0" wp14:anchorId="39E2FAA4" wp14:editId="55E86CF7">
            <wp:extent cx="5731510" cy="130810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076C" w14:textId="77777777" w:rsidR="00CE7855" w:rsidRDefault="00CE7855">
      <w:pPr>
        <w:rPr>
          <w:lang w:val="nl-NL" w:eastAsia="en-GB"/>
        </w:rPr>
      </w:pPr>
    </w:p>
    <w:p w14:paraId="25EED09E" w14:textId="77777777" w:rsidR="002320D8" w:rsidRDefault="00CE7855" w:rsidP="00CE7855">
      <w:pPr>
        <w:rPr>
          <w:lang w:val="nl-NL" w:eastAsia="en-GB"/>
        </w:rPr>
      </w:pPr>
      <w:r w:rsidRPr="00CE7855">
        <w:rPr>
          <w:noProof/>
          <w:lang w:val="nl-NL" w:eastAsia="en-GB"/>
        </w:rPr>
        <w:drawing>
          <wp:inline distT="0" distB="0" distL="0" distR="0" wp14:anchorId="2CFAD9FC" wp14:editId="1BB028A4">
            <wp:extent cx="5731510" cy="793115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1820" w14:textId="77777777" w:rsidR="009B745D" w:rsidRDefault="009B745D" w:rsidP="00CE7855">
      <w:pPr>
        <w:rPr>
          <w:lang w:val="nl-NL" w:eastAsia="en-GB"/>
        </w:rPr>
      </w:pPr>
    </w:p>
    <w:p w14:paraId="121E3FED" w14:textId="75DC6CA7" w:rsidR="00EC6299" w:rsidRPr="00D51994" w:rsidRDefault="00EC6299" w:rsidP="00D51994">
      <w:pPr>
        <w:pStyle w:val="Lijstalinea"/>
        <w:numPr>
          <w:ilvl w:val="0"/>
          <w:numId w:val="19"/>
        </w:numPr>
        <w:rPr>
          <w:lang w:val="nl-NL" w:eastAsia="en-GB"/>
        </w:rPr>
      </w:pPr>
      <w:r w:rsidRPr="00D51994">
        <w:rPr>
          <w:lang w:val="nl-NL" w:eastAsia="en-GB"/>
        </w:rPr>
        <w:t>T</w:t>
      </w:r>
      <w:r w:rsidR="00D51994" w:rsidRPr="00D51994">
        <w:rPr>
          <w:lang w:val="nl-NL" w:eastAsia="en-GB"/>
        </w:rPr>
        <w:t>ype</w:t>
      </w:r>
      <w:r w:rsidRPr="00D51994">
        <w:rPr>
          <w:lang w:val="nl-NL" w:eastAsia="en-GB"/>
        </w:rPr>
        <w:t xml:space="preserve"> het volgende commando in:</w:t>
      </w:r>
    </w:p>
    <w:p w14:paraId="3609EB3F" w14:textId="77777777" w:rsidR="009B745D" w:rsidRDefault="009B745D">
      <w:pPr>
        <w:rPr>
          <w:lang w:val="nl-NL" w:eastAsia="en-GB"/>
        </w:rPr>
      </w:pPr>
    </w:p>
    <w:p w14:paraId="11D22020" w14:textId="08943944" w:rsidR="009B745D" w:rsidRPr="009B745D" w:rsidRDefault="009B745D">
      <w:pPr>
        <w:rPr>
          <w:rFonts w:ascii="Courier" w:hAnsi="Courier"/>
          <w:lang w:val="nl-NL" w:eastAsia="en-GB"/>
        </w:rPr>
      </w:pPr>
      <w:r w:rsidRPr="009B745D">
        <w:rPr>
          <w:rFonts w:ascii="Courier" w:hAnsi="Courier"/>
          <w:lang w:val="nl-NL" w:eastAsia="en-GB"/>
        </w:rPr>
        <w:t>cat Windesheim_Zwolle.jpg Example.zip &gt; Windesheim__Zwolle.jpg</w:t>
      </w:r>
    </w:p>
    <w:p w14:paraId="0B989AD3" w14:textId="77777777" w:rsidR="009B745D" w:rsidRDefault="009B745D">
      <w:pPr>
        <w:rPr>
          <w:lang w:val="nl-NL" w:eastAsia="en-GB"/>
        </w:rPr>
      </w:pPr>
    </w:p>
    <w:p w14:paraId="4BE6A8A5" w14:textId="0E1061E0" w:rsidR="009B745D" w:rsidRDefault="00C77724">
      <w:pPr>
        <w:rPr>
          <w:lang w:val="nl-NL" w:eastAsia="en-GB"/>
        </w:rPr>
      </w:pPr>
      <w:r w:rsidRPr="00C77724">
        <w:rPr>
          <w:noProof/>
          <w:lang w:val="nl-NL" w:eastAsia="en-GB"/>
        </w:rPr>
        <w:drawing>
          <wp:inline distT="0" distB="0" distL="0" distR="0" wp14:anchorId="25879868" wp14:editId="2C9141BE">
            <wp:extent cx="5731510" cy="744220"/>
            <wp:effectExtent l="0" t="0" r="0" b="508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769D" w14:textId="77777777" w:rsidR="009B745D" w:rsidRDefault="009B745D">
      <w:pPr>
        <w:rPr>
          <w:lang w:val="nl-NL" w:eastAsia="en-GB"/>
        </w:rPr>
      </w:pPr>
    </w:p>
    <w:p w14:paraId="413034AF" w14:textId="77777777" w:rsidR="009B745D" w:rsidRDefault="009B745D" w:rsidP="009B745D">
      <w:pPr>
        <w:tabs>
          <w:tab w:val="left" w:pos="5380"/>
        </w:tabs>
        <w:rPr>
          <w:lang w:val="nl-NL" w:eastAsia="en-GB"/>
        </w:rPr>
      </w:pPr>
      <w:r>
        <w:rPr>
          <w:lang w:val="nl-NL" w:eastAsia="en-GB"/>
        </w:rPr>
        <w:t>(Merk op dat in Windesheim__Zwolle.jpg nu met een dubbele onderstreep is getypt)</w:t>
      </w:r>
    </w:p>
    <w:p w14:paraId="56D9099E" w14:textId="4A5F8B8C" w:rsidR="009B745D" w:rsidRDefault="009B745D">
      <w:pPr>
        <w:rPr>
          <w:lang w:val="nl-NL" w:eastAsia="en-GB"/>
        </w:rPr>
      </w:pPr>
    </w:p>
    <w:p w14:paraId="4E796169" w14:textId="11D57204" w:rsidR="00602878" w:rsidRPr="00854F77" w:rsidRDefault="00602878" w:rsidP="00854F77">
      <w:pPr>
        <w:pStyle w:val="Lijstalinea"/>
        <w:numPr>
          <w:ilvl w:val="0"/>
          <w:numId w:val="19"/>
        </w:numPr>
        <w:rPr>
          <w:lang w:val="nl-NL" w:eastAsia="en-GB"/>
        </w:rPr>
      </w:pPr>
      <w:r w:rsidRPr="00854F77">
        <w:rPr>
          <w:lang w:val="nl-NL" w:eastAsia="en-GB"/>
        </w:rPr>
        <w:t>Maak een nieuwe folder aan en verplaats het nieuwe bestand naar deze folder</w:t>
      </w:r>
    </w:p>
    <w:p w14:paraId="4483C610" w14:textId="3DE4CB6C" w:rsidR="00602878" w:rsidRDefault="00602878">
      <w:pPr>
        <w:rPr>
          <w:lang w:val="nl-NL" w:eastAsia="en-GB"/>
        </w:rPr>
      </w:pPr>
    </w:p>
    <w:p w14:paraId="0D5CCFB8" w14:textId="62DA4184" w:rsidR="007E62BD" w:rsidRDefault="007E62BD">
      <w:pPr>
        <w:rPr>
          <w:lang w:val="nl-NL" w:eastAsia="en-GB"/>
        </w:rPr>
      </w:pPr>
      <w:r w:rsidRPr="007E62BD">
        <w:rPr>
          <w:noProof/>
          <w:lang w:val="nl-NL" w:eastAsia="en-GB"/>
        </w:rPr>
        <w:drawing>
          <wp:inline distT="0" distB="0" distL="0" distR="0" wp14:anchorId="76E1862F" wp14:editId="307DBD77">
            <wp:extent cx="5731510" cy="932815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4323" w14:textId="082C0AD5" w:rsidR="007E62BD" w:rsidRDefault="007E62BD">
      <w:pPr>
        <w:rPr>
          <w:lang w:val="nl-NL" w:eastAsia="en-GB"/>
        </w:rPr>
      </w:pPr>
    </w:p>
    <w:p w14:paraId="1CA85384" w14:textId="23A19EC2" w:rsidR="007E62BD" w:rsidRPr="00854F77" w:rsidRDefault="007E62BD" w:rsidP="00854F77">
      <w:pPr>
        <w:pStyle w:val="Lijstalinea"/>
        <w:numPr>
          <w:ilvl w:val="0"/>
          <w:numId w:val="19"/>
        </w:numPr>
        <w:rPr>
          <w:lang w:val="nl-NL" w:eastAsia="en-GB"/>
        </w:rPr>
      </w:pPr>
      <w:r w:rsidRPr="00854F77">
        <w:rPr>
          <w:lang w:val="nl-NL" w:eastAsia="en-GB"/>
        </w:rPr>
        <w:t>T</w:t>
      </w:r>
      <w:r w:rsidR="00D51994" w:rsidRPr="00854F77">
        <w:rPr>
          <w:lang w:val="nl-NL" w:eastAsia="en-GB"/>
        </w:rPr>
        <w:t>ype</w:t>
      </w:r>
      <w:r w:rsidRPr="00854F77">
        <w:rPr>
          <w:lang w:val="nl-NL" w:eastAsia="en-GB"/>
        </w:rPr>
        <w:t xml:space="preserve"> nu het volgende commando in:</w:t>
      </w:r>
    </w:p>
    <w:p w14:paraId="623D2354" w14:textId="5E813B82" w:rsidR="007E62BD" w:rsidRDefault="007E62BD">
      <w:pPr>
        <w:rPr>
          <w:lang w:val="nl-NL" w:eastAsia="en-GB"/>
        </w:rPr>
      </w:pPr>
    </w:p>
    <w:p w14:paraId="1ED4DCF2" w14:textId="7A7DFA7D" w:rsidR="007E62BD" w:rsidRPr="00854F77" w:rsidRDefault="00513DAA">
      <w:pPr>
        <w:rPr>
          <w:rFonts w:ascii="Courier" w:hAnsi="Courier"/>
          <w:lang w:val="nl-NL" w:eastAsia="en-GB"/>
        </w:rPr>
      </w:pPr>
      <w:r w:rsidRPr="00854F77">
        <w:rPr>
          <w:rFonts w:ascii="Courier" w:hAnsi="Courier"/>
          <w:lang w:val="nl-NL" w:eastAsia="en-GB"/>
        </w:rPr>
        <w:t>u</w:t>
      </w:r>
      <w:r w:rsidR="007E62BD" w:rsidRPr="00854F77">
        <w:rPr>
          <w:rFonts w:ascii="Courier" w:hAnsi="Courier"/>
          <w:lang w:val="nl-NL" w:eastAsia="en-GB"/>
        </w:rPr>
        <w:t>nzip</w:t>
      </w:r>
      <w:r w:rsidRPr="00854F77">
        <w:rPr>
          <w:rFonts w:ascii="Courier" w:hAnsi="Courier"/>
          <w:lang w:val="nl-NL" w:eastAsia="en-GB"/>
        </w:rPr>
        <w:t xml:space="preserve"> -t Windesheim__Zwolle.jpg</w:t>
      </w:r>
    </w:p>
    <w:p w14:paraId="01CC4062" w14:textId="30BB8E0D" w:rsidR="00513DAA" w:rsidRDefault="00513DAA">
      <w:pPr>
        <w:rPr>
          <w:lang w:val="nl-NL" w:eastAsia="en-GB"/>
        </w:rPr>
      </w:pPr>
    </w:p>
    <w:p w14:paraId="26455860" w14:textId="4D8D2C7B" w:rsidR="00737B79" w:rsidRDefault="00737B79">
      <w:pPr>
        <w:rPr>
          <w:lang w:val="nl-NL" w:eastAsia="en-GB"/>
        </w:rPr>
      </w:pPr>
      <w:r w:rsidRPr="00737B79">
        <w:rPr>
          <w:noProof/>
          <w:lang w:val="nl-NL" w:eastAsia="en-GB"/>
        </w:rPr>
        <w:drawing>
          <wp:inline distT="0" distB="0" distL="0" distR="0" wp14:anchorId="3BF05455" wp14:editId="155FACF5">
            <wp:extent cx="5731510" cy="132270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2A50" w14:textId="7161FAA2" w:rsidR="00531132" w:rsidRPr="00FF059F" w:rsidRDefault="00531132">
      <w:pPr>
        <w:rPr>
          <w:lang w:val="nl-NL" w:eastAsia="en-GB"/>
        </w:rPr>
      </w:pPr>
      <w:r w:rsidRPr="00FF059F">
        <w:rPr>
          <w:lang w:val="nl-NL" w:eastAsia="en-GB"/>
        </w:rPr>
        <w:br w:type="page"/>
      </w:r>
    </w:p>
    <w:p w14:paraId="048FD12E" w14:textId="7EE0CFCF" w:rsidR="00531132" w:rsidRPr="009F1AFA" w:rsidRDefault="000711EF" w:rsidP="2693C515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3D0E26">
        <w:rPr>
          <w:rFonts w:ascii="Calibri" w:hAnsi="Calibri" w:cs="Calibri"/>
          <w:noProof/>
          <w:color w:val="00418C"/>
          <w:sz w:val="40"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C28BD65" wp14:editId="78F7AF22">
                <wp:simplePos x="0" y="0"/>
                <wp:positionH relativeFrom="column">
                  <wp:posOffset>-921434</wp:posOffset>
                </wp:positionH>
                <wp:positionV relativeFrom="paragraph">
                  <wp:posOffset>-84406</wp:posOffset>
                </wp:positionV>
                <wp:extent cx="575945" cy="502920"/>
                <wp:effectExtent l="0" t="0" r="33655" b="30480"/>
                <wp:wrapNone/>
                <wp:docPr id="39" name="Vijf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" cy="502920"/>
                        </a:xfrm>
                        <a:prstGeom prst="homePlate">
                          <a:avLst/>
                        </a:prstGeom>
                        <a:solidFill>
                          <a:srgbClr val="DD0056"/>
                        </a:solidFill>
                        <a:ln>
                          <a:solidFill>
                            <a:srgbClr val="E6146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9A288" id="Vijfhoek 1" o:spid="_x0000_s1026" type="#_x0000_t15" style="position:absolute;margin-left:-72.55pt;margin-top:-6.65pt;width:45.35pt;height:39.6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" adj="12169" fillcolor="#dd0056" strokecolor="#e61469" strokeweight="1pt"/>
            </w:pict>
          </mc:Fallback>
        </mc:AlternateContent>
      </w:r>
      <w:r w:rsidR="00531132" w:rsidRPr="2693C515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>Lab 3.3 – Transpositie</w:t>
      </w:r>
    </w:p>
    <w:p w14:paraId="1C58900E" w14:textId="77777777" w:rsidR="00531132" w:rsidRDefault="00531132" w:rsidP="0053113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0C9B215C" w14:textId="77777777" w:rsidR="00531132" w:rsidRPr="009F1AFA" w:rsidRDefault="00531132" w:rsidP="0053113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Doelen: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5AE9A2D2" w14:textId="008EEF61" w:rsidR="00D31885" w:rsidRPr="00531132" w:rsidRDefault="00531132" w:rsidP="19CE6F64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  <w:r w:rsidRPr="19CE6F64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Deel 1: Versleutel het woord HE</w:t>
      </w:r>
      <w:r w:rsidR="00671C42" w:rsidRPr="19CE6F64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R</w:t>
      </w:r>
      <w:r w:rsidRPr="19CE6F64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F</w:t>
      </w:r>
      <w:r w:rsidR="1AFDEEB4" w:rsidRPr="19CE6F64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ST</w:t>
      </w:r>
    </w:p>
    <w:p w14:paraId="429583A3" w14:textId="40854A92" w:rsidR="00976C5D" w:rsidRPr="009F1AFA" w:rsidRDefault="00976C5D" w:rsidP="00DD41D9">
      <w:pPr>
        <w:pStyle w:val="paragraph"/>
        <w:adjustRightInd w:val="0"/>
        <w:snapToGrid w:val="0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lang w:val="nl-NL"/>
        </w:rPr>
      </w:pPr>
    </w:p>
    <w:p w14:paraId="3BB4DD6B" w14:textId="77777777" w:rsidR="00531132" w:rsidRPr="00294CDF" w:rsidRDefault="00531132" w:rsidP="0053113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Achtergrond/Scenario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249F31DB" w14:textId="65000C0D" w:rsidR="00531132" w:rsidRPr="009F1AFA" w:rsidRDefault="00B21ED1" w:rsidP="00531132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Binnen de cryptografie gebruikt men verschillende vercijferingsmethodes om m.b.v. een geheim </w:t>
      </w:r>
      <w:r w:rsidRPr="00FA1603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sleutelwoord</w:t>
      </w:r>
      <w:r w:rsidR="00B5083A" w:rsidRPr="00FA1603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</w:t>
      </w:r>
      <w:r w:rsidR="00CC419A" w:rsidRPr="00FA1603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(</w:t>
      </w:r>
      <w:r w:rsidR="00B5083A" w:rsidRPr="00FA1603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of een zin</w:t>
      </w:r>
      <w:r w:rsidR="00CC419A" w:rsidRPr="00FA1603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)</w:t>
      </w:r>
      <w:r w:rsidR="00B5083A" w:rsidRPr="00FA1603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de tekst om</w:t>
      </w:r>
      <w:r w:rsidR="00B5083A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te zetten in een code die onleesbaar zou zijn. De tekst kan alleen worden ontcijferd door degenen die dezelfde methode gebruik</w:t>
      </w:r>
      <w:r w:rsidR="005C749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en</w:t>
      </w:r>
      <w:r w:rsidR="00B5083A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en dezelfde geheime sleutel</w:t>
      </w:r>
      <w:r w:rsidR="005C749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gebruiken</w:t>
      </w:r>
      <w:r w:rsidR="00B5083A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.</w:t>
      </w:r>
      <w:r w:rsidR="00BB27E7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Sinds jaar en dag hebben we cryptografische machines, computers, enz. die </w:t>
      </w:r>
      <w:r w:rsidR="00A57677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handmatige cryptografie overbodig maakt</w:t>
      </w:r>
      <w:r w:rsidR="00CE75A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. Vroeger tijdens de Tweede Wereldoorlog gebruikt</w:t>
      </w:r>
      <w:r w:rsidR="00FA09EF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e</w:t>
      </w:r>
      <w:r w:rsidR="00CE75A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me</w:t>
      </w:r>
      <w:r w:rsidR="00FA09EF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n</w:t>
      </w:r>
      <w:r w:rsidR="00CE75A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zogenaamde veldcijfer</w:t>
      </w:r>
      <w:r w:rsidR="00FA09EF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s of handcijfers zonder gebruikt van speciale devices.</w:t>
      </w:r>
      <w:r w:rsidR="007B551B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Een interessant alternatief om een boodschap op eenvoudige wijze toch veilig over te brengen.</w:t>
      </w:r>
    </w:p>
    <w:p w14:paraId="0A486C30" w14:textId="77777777" w:rsidR="00531132" w:rsidRDefault="00531132" w:rsidP="0053113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176B27CF" w14:textId="77777777" w:rsidR="00531132" w:rsidRPr="00294CDF" w:rsidRDefault="00531132" w:rsidP="0053113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Vereiste bronnen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04E2F6C9" w14:textId="26E328F4" w:rsidR="00531132" w:rsidRPr="009F1AFA" w:rsidRDefault="00361682" w:rsidP="00531132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nl-NL"/>
        </w:rPr>
        <w:t>Geen</w:t>
      </w:r>
    </w:p>
    <w:p w14:paraId="73D498ED" w14:textId="77777777" w:rsidR="00194B50" w:rsidRPr="009F1AFA" w:rsidRDefault="00194B50" w:rsidP="00DD41D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</w:p>
    <w:p w14:paraId="52B8D5CF" w14:textId="762B55B3" w:rsidR="00772BF9" w:rsidRPr="00380958" w:rsidRDefault="00772BF9" w:rsidP="00380958">
      <w:pPr>
        <w:pStyle w:val="Lijstalinea"/>
        <w:numPr>
          <w:ilvl w:val="0"/>
          <w:numId w:val="4"/>
        </w:numPr>
        <w:adjustRightInd w:val="0"/>
        <w:snapToGrid w:val="0"/>
        <w:ind w:left="360"/>
        <w:rPr>
          <w:rStyle w:val="normaltextrun"/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Vind met het sleutelwoord “HERFST” de boodschap die hoort bij het geheimschrift</w:t>
      </w:r>
    </w:p>
    <w:p w14:paraId="5025350E" w14:textId="710307F1" w:rsidR="00772BF9" w:rsidRPr="00380958" w:rsidRDefault="00772BF9" w:rsidP="00380958">
      <w:pPr>
        <w:pStyle w:val="paragraph"/>
        <w:spacing w:before="0"/>
        <w:textAlignment w:val="baseline"/>
        <w:rPr>
          <w:rStyle w:val="normaltextrun"/>
          <w:rFonts w:ascii="Calibri" w:hAnsi="Calibri" w:cs="Calibri"/>
        </w:rPr>
      </w:pPr>
      <w:r w:rsidRPr="00772BF9">
        <w:rPr>
          <w:rFonts w:ascii="Calibri" w:hAnsi="Calibri" w:cs="Calibri"/>
          <w:lang w:val="nl-NL"/>
        </w:rPr>
        <w:t>“</w:t>
      </w:r>
      <w:r w:rsidRPr="00772BF9">
        <w:rPr>
          <w:rFonts w:ascii="Calibri" w:hAnsi="Calibri" w:cs="Calibri"/>
          <w:b/>
          <w:bCs/>
          <w:lang w:val="nl-NL"/>
        </w:rPr>
        <w:t>ORIAMTMGEH</w:t>
      </w:r>
      <w:r w:rsidRPr="00772BF9">
        <w:rPr>
          <w:rFonts w:ascii="Calibri" w:hAnsi="Calibri" w:cs="Calibri"/>
          <w:lang w:val="nl-NL"/>
        </w:rPr>
        <w:t>KENEMDRPES</w:t>
      </w:r>
      <w:r w:rsidRPr="00772BF9">
        <w:rPr>
          <w:rFonts w:ascii="Calibri" w:hAnsi="Calibri" w:cs="Calibri"/>
          <w:b/>
          <w:bCs/>
          <w:lang w:val="nl-NL"/>
        </w:rPr>
        <w:t>SRINRDAEEU</w:t>
      </w:r>
      <w:r w:rsidRPr="00772BF9">
        <w:rPr>
          <w:rFonts w:ascii="Calibri" w:hAnsi="Calibri" w:cs="Calibri"/>
          <w:lang w:val="nl-NL"/>
        </w:rPr>
        <w:t>ENKJXNUTEA</w:t>
      </w:r>
      <w:r w:rsidRPr="00772BF9">
        <w:rPr>
          <w:rFonts w:ascii="Calibri" w:hAnsi="Calibri" w:cs="Calibri"/>
          <w:b/>
          <w:bCs/>
          <w:lang w:val="nl-NL"/>
        </w:rPr>
        <w:t>EX</w:t>
      </w:r>
      <w:r w:rsidRPr="00772BF9">
        <w:rPr>
          <w:rFonts w:ascii="Calibri" w:hAnsi="Calibri" w:cs="Calibri"/>
          <w:lang w:val="nl-NL"/>
        </w:rPr>
        <w:t>”</w:t>
      </w:r>
    </w:p>
    <w:p w14:paraId="399037AA" w14:textId="77777777" w:rsidR="00380958" w:rsidRPr="009F1AFA" w:rsidRDefault="00380958" w:rsidP="00380958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6CB43B30" w14:textId="77777777" w:rsidR="00380958" w:rsidRDefault="00380958" w:rsidP="0038095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780E8881" w14:textId="77777777" w:rsidR="00380958" w:rsidRPr="009F1AFA" w:rsidRDefault="00380958" w:rsidP="00380958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6097C5E8" w14:textId="77777777" w:rsidR="00380958" w:rsidRDefault="00380958" w:rsidP="0038095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079B9533" w14:textId="77777777" w:rsidR="00380958" w:rsidRPr="009F1AFA" w:rsidRDefault="00380958" w:rsidP="00380958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76B77B9F" w14:textId="77777777" w:rsidR="00380958" w:rsidRDefault="00380958" w:rsidP="0038095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6960AC4B" w14:textId="77777777" w:rsidR="00380958" w:rsidRPr="009F1AFA" w:rsidRDefault="00380958" w:rsidP="00380958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3CBEA990" w14:textId="77777777" w:rsidR="00380958" w:rsidRDefault="00380958" w:rsidP="0038095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5AED5FCE" w14:textId="3E7137E6" w:rsidR="00194B50" w:rsidRPr="009F1AFA" w:rsidRDefault="00194B50" w:rsidP="00194B50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5F81365B" w14:textId="77777777" w:rsidR="00194B50" w:rsidRDefault="00194B50" w:rsidP="00194B50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  <w:r w:rsidRPr="009F1AFA">
        <w:rPr>
          <w:rStyle w:val="normaltextrun"/>
          <w:rFonts w:ascii="Calibri" w:hAnsi="Calibri" w:cs="Calibri"/>
          <w:lang w:val="nl-NL"/>
        </w:rPr>
        <w:t>___________________________________________________________________________</w:t>
      </w:r>
      <w:r w:rsidRPr="009F1AFA">
        <w:rPr>
          <w:rStyle w:val="eop"/>
          <w:rFonts w:ascii="Calibri" w:hAnsi="Calibri" w:cs="Calibri"/>
        </w:rPr>
        <w:t> </w:t>
      </w:r>
    </w:p>
    <w:p w14:paraId="3DB002FD" w14:textId="77777777" w:rsidR="00194B50" w:rsidRDefault="00194B50" w:rsidP="00DD41D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5FC74192" w14:textId="77777777" w:rsidR="00917EEB" w:rsidRDefault="00917EEB">
      <w:p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Voorbeeld</w:t>
      </w:r>
    </w:p>
    <w:p w14:paraId="5F4D6B38" w14:textId="77777777" w:rsidR="00551437" w:rsidRDefault="00551437">
      <w:pPr>
        <w:rPr>
          <w:rFonts w:ascii="Calibri" w:hAnsi="Calibri" w:cs="Calibri"/>
        </w:rPr>
      </w:pPr>
    </w:p>
    <w:p w14:paraId="7C7B7F2A" w14:textId="77777777" w:rsidR="00551437" w:rsidRPr="00551437" w:rsidRDefault="00551437" w:rsidP="00551437">
      <w:pPr>
        <w:rPr>
          <w:rFonts w:ascii="Calibri" w:hAnsi="Calibri" w:cs="Calibri"/>
        </w:rPr>
      </w:pPr>
      <w:r w:rsidRPr="00551437">
        <w:rPr>
          <w:rFonts w:ascii="Calibri" w:hAnsi="Calibri" w:cs="Calibri"/>
          <w:b/>
          <w:bCs/>
          <w:lang w:val="nl-NL"/>
        </w:rPr>
        <w:t>STUDIE</w:t>
      </w:r>
    </w:p>
    <w:p w14:paraId="28CA73C8" w14:textId="77777777" w:rsidR="00551437" w:rsidRPr="00551437" w:rsidRDefault="00551437" w:rsidP="00551437">
      <w:pPr>
        <w:rPr>
          <w:rFonts w:ascii="Calibri" w:hAnsi="Calibri" w:cs="Calibri"/>
        </w:rPr>
      </w:pPr>
      <w:r w:rsidRPr="00551437">
        <w:rPr>
          <w:rFonts w:ascii="Calibri" w:hAnsi="Calibri" w:cs="Calibri"/>
          <w:b/>
          <w:bCs/>
          <w:lang w:val="nl-NL"/>
        </w:rPr>
        <w:t>456132</w:t>
      </w:r>
    </w:p>
    <w:p w14:paraId="79C88D81" w14:textId="77777777" w:rsidR="00551437" w:rsidRPr="00551437" w:rsidRDefault="00551437" w:rsidP="00551437">
      <w:pPr>
        <w:rPr>
          <w:rFonts w:ascii="Calibri" w:hAnsi="Calibri" w:cs="Calibri"/>
        </w:rPr>
      </w:pPr>
      <w:r w:rsidRPr="00551437">
        <w:rPr>
          <w:rFonts w:ascii="Calibri" w:hAnsi="Calibri" w:cs="Calibri"/>
          <w:b/>
          <w:bCs/>
          <w:lang w:val="nl-NL"/>
        </w:rPr>
        <w:t>HENKKR</w:t>
      </w:r>
    </w:p>
    <w:p w14:paraId="1DE98381" w14:textId="77777777" w:rsidR="00551437" w:rsidRPr="00551437" w:rsidRDefault="00551437" w:rsidP="00551437">
      <w:pPr>
        <w:rPr>
          <w:rFonts w:ascii="Calibri" w:hAnsi="Calibri" w:cs="Calibri"/>
        </w:rPr>
      </w:pPr>
      <w:r w:rsidRPr="00551437">
        <w:rPr>
          <w:rFonts w:ascii="Calibri" w:hAnsi="Calibri" w:cs="Calibri"/>
          <w:b/>
          <w:bCs/>
          <w:lang w:val="nl-NL"/>
        </w:rPr>
        <w:t>IJGTEE</w:t>
      </w:r>
    </w:p>
    <w:p w14:paraId="2266A63C" w14:textId="77777777" w:rsidR="00551437" w:rsidRPr="00551437" w:rsidRDefault="00551437" w:rsidP="00551437">
      <w:pPr>
        <w:rPr>
          <w:rFonts w:ascii="Calibri" w:hAnsi="Calibri" w:cs="Calibri"/>
        </w:rPr>
      </w:pPr>
      <w:r w:rsidRPr="00551437">
        <w:rPr>
          <w:rFonts w:ascii="Calibri" w:hAnsi="Calibri" w:cs="Calibri"/>
          <w:b/>
          <w:bCs/>
          <w:lang w:val="nl-NL"/>
        </w:rPr>
        <w:t>NPOSIT</w:t>
      </w:r>
    </w:p>
    <w:p w14:paraId="06ECF0A3" w14:textId="77777777" w:rsidR="00551437" w:rsidRDefault="00551437" w:rsidP="00551437">
      <w:pPr>
        <w:rPr>
          <w:rFonts w:ascii="Calibri" w:hAnsi="Calibri" w:cs="Calibri"/>
          <w:b/>
          <w:bCs/>
          <w:lang w:val="nl-NL"/>
        </w:rPr>
      </w:pPr>
      <w:r w:rsidRPr="00551437">
        <w:rPr>
          <w:rFonts w:ascii="Calibri" w:hAnsi="Calibri" w:cs="Calibri"/>
          <w:b/>
          <w:bCs/>
          <w:lang w:val="nl-NL"/>
        </w:rPr>
        <w:t>IEFBSA</w:t>
      </w:r>
    </w:p>
    <w:p w14:paraId="670F8E4F" w14:textId="77777777" w:rsidR="00551437" w:rsidRDefault="00551437" w:rsidP="00551437">
      <w:pPr>
        <w:rPr>
          <w:rFonts w:ascii="Calibri" w:hAnsi="Calibri" w:cs="Calibri"/>
          <w:b/>
          <w:bCs/>
          <w:lang w:val="nl-NL"/>
        </w:rPr>
      </w:pPr>
    </w:p>
    <w:p w14:paraId="666E1914" w14:textId="77777777" w:rsidR="00551437" w:rsidRPr="00551437" w:rsidRDefault="00551437" w:rsidP="00551437">
      <w:pPr>
        <w:numPr>
          <w:ilvl w:val="0"/>
          <w:numId w:val="16"/>
        </w:numPr>
        <w:rPr>
          <w:rFonts w:ascii="Calibri" w:hAnsi="Calibri" w:cs="Calibri"/>
        </w:rPr>
      </w:pPr>
      <w:r w:rsidRPr="00551437">
        <w:rPr>
          <w:rFonts w:ascii="Calibri" w:hAnsi="Calibri" w:cs="Calibri"/>
        </w:rPr>
        <w:t>Codewoord</w:t>
      </w:r>
      <w:r w:rsidRPr="00551437">
        <w:rPr>
          <w:rFonts w:ascii="Calibri" w:hAnsi="Calibri" w:cs="Calibri"/>
          <w:lang w:val="en-US"/>
        </w:rPr>
        <w:t>: "</w:t>
      </w:r>
      <w:r w:rsidRPr="00551437">
        <w:rPr>
          <w:rFonts w:ascii="Calibri" w:hAnsi="Calibri" w:cs="Calibri"/>
        </w:rPr>
        <w:t>STUDIE</w:t>
      </w:r>
      <w:r w:rsidRPr="00551437">
        <w:rPr>
          <w:rFonts w:ascii="Calibri" w:hAnsi="Calibri" w:cs="Calibri"/>
          <w:lang w:val="en-US"/>
        </w:rPr>
        <w:t>”</w:t>
      </w:r>
    </w:p>
    <w:p w14:paraId="28C50329" w14:textId="77777777" w:rsidR="00551437" w:rsidRPr="00551437" w:rsidRDefault="00551437" w:rsidP="00551437">
      <w:pPr>
        <w:numPr>
          <w:ilvl w:val="0"/>
          <w:numId w:val="16"/>
        </w:numPr>
        <w:rPr>
          <w:rFonts w:ascii="Calibri" w:hAnsi="Calibri" w:cs="Calibri"/>
        </w:rPr>
      </w:pPr>
      <w:r w:rsidRPr="00551437">
        <w:rPr>
          <w:rFonts w:ascii="Calibri" w:hAnsi="Calibri" w:cs="Calibri"/>
        </w:rPr>
        <w:t>Boodschap</w:t>
      </w:r>
      <w:r w:rsidRPr="00551437">
        <w:rPr>
          <w:rFonts w:ascii="Calibri" w:hAnsi="Calibri" w:cs="Calibri"/>
          <w:lang w:val="en-US"/>
        </w:rPr>
        <w:t>: "</w:t>
      </w:r>
      <w:r w:rsidRPr="00551437">
        <w:rPr>
          <w:rFonts w:ascii="Calibri" w:hAnsi="Calibri" w:cs="Calibri"/>
        </w:rPr>
        <w:t>HENKKRIJGTEENPOSITIEFBSA</w:t>
      </w:r>
      <w:r w:rsidRPr="00551437">
        <w:rPr>
          <w:rFonts w:ascii="Calibri" w:hAnsi="Calibri" w:cs="Calibri"/>
          <w:lang w:val="en-US"/>
        </w:rPr>
        <w:t>”</w:t>
      </w:r>
    </w:p>
    <w:p w14:paraId="29170F24" w14:textId="77777777" w:rsidR="00551437" w:rsidRPr="00551437" w:rsidRDefault="00551437" w:rsidP="00551437">
      <w:pPr>
        <w:numPr>
          <w:ilvl w:val="0"/>
          <w:numId w:val="16"/>
        </w:numPr>
        <w:rPr>
          <w:rFonts w:ascii="Calibri" w:hAnsi="Calibri" w:cs="Calibri"/>
        </w:rPr>
      </w:pPr>
      <w:r w:rsidRPr="00551437">
        <w:rPr>
          <w:rFonts w:ascii="Calibri" w:hAnsi="Calibri" w:cs="Calibri"/>
          <w:lang w:val="en-US"/>
        </w:rPr>
        <w:t>Encrypted: "</w:t>
      </w:r>
      <w:r w:rsidRPr="00551437">
        <w:rPr>
          <w:rFonts w:ascii="Calibri" w:hAnsi="Calibri" w:cs="Calibri"/>
          <w:lang w:val="nl-NL"/>
        </w:rPr>
        <w:t>KTSBRETAKEISHINIEJPENGOF"</w:t>
      </w:r>
    </w:p>
    <w:p w14:paraId="6D429C95" w14:textId="4504F878" w:rsidR="00380958" w:rsidRPr="009F1AFA" w:rsidRDefault="000711EF" w:rsidP="00380958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3D0E26">
        <w:rPr>
          <w:rFonts w:ascii="Calibri" w:hAnsi="Calibri" w:cs="Calibri"/>
          <w:noProof/>
          <w:color w:val="00418C"/>
          <w:sz w:val="40"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C360D45" wp14:editId="21D50027">
                <wp:simplePos x="0" y="0"/>
                <wp:positionH relativeFrom="column">
                  <wp:posOffset>-921434</wp:posOffset>
                </wp:positionH>
                <wp:positionV relativeFrom="paragraph">
                  <wp:posOffset>-77373</wp:posOffset>
                </wp:positionV>
                <wp:extent cx="575945" cy="502920"/>
                <wp:effectExtent l="0" t="0" r="33655" b="30480"/>
                <wp:wrapNone/>
                <wp:docPr id="40" name="Vijf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" cy="502920"/>
                        </a:xfrm>
                        <a:prstGeom prst="homePlate">
                          <a:avLst/>
                        </a:prstGeom>
                        <a:solidFill>
                          <a:srgbClr val="DD0056"/>
                        </a:solidFill>
                        <a:ln>
                          <a:solidFill>
                            <a:srgbClr val="E6146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4AE2F" id="Vijfhoek 1" o:spid="_x0000_s1026" type="#_x0000_t15" style="position:absolute;margin-left:-72.55pt;margin-top:-6.1pt;width:45.35pt;height:39.6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" adj="12169" fillcolor="#dd0056" strokecolor="#e61469" strokeweight="1pt"/>
            </w:pict>
          </mc:Fallback>
        </mc:AlternateContent>
      </w:r>
      <w:r w:rsidR="00380958" w:rsidRPr="009F1AFA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 xml:space="preserve">Lab </w:t>
      </w:r>
      <w:r w:rsidR="00380958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>3</w:t>
      </w:r>
      <w:r w:rsidR="00380958" w:rsidRPr="009F1AFA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>.</w:t>
      </w:r>
      <w:r w:rsidRPr="000711EF">
        <w:rPr>
          <w:rFonts w:ascii="Calibri" w:hAnsi="Calibri" w:cs="Calibri"/>
          <w:noProof/>
          <w:color w:val="00418C"/>
          <w:sz w:val="40"/>
          <w:lang w:val="nl-NL"/>
        </w:rPr>
        <w:t xml:space="preserve"> </w:t>
      </w:r>
      <w:r w:rsidR="00380958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>4</w:t>
      </w:r>
      <w:r w:rsidR="00380958" w:rsidRPr="009F1AFA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 xml:space="preserve"> – </w:t>
      </w:r>
      <w:r w:rsidR="00380958">
        <w:rPr>
          <w:rStyle w:val="normaltextrun"/>
          <w:rFonts w:ascii="Calibri" w:hAnsi="Calibri" w:cs="Calibri"/>
          <w:b/>
          <w:bCs/>
          <w:sz w:val="36"/>
          <w:szCs w:val="36"/>
          <w:lang w:val="nl-NL"/>
        </w:rPr>
        <w:t>DIY: Wachtwoord kraken</w:t>
      </w:r>
    </w:p>
    <w:p w14:paraId="2F7DF46B" w14:textId="77777777" w:rsidR="00380958" w:rsidRDefault="00380958" w:rsidP="0038095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0E16831E" w14:textId="77777777" w:rsidR="00380958" w:rsidRPr="009F1AFA" w:rsidRDefault="00380958" w:rsidP="00380958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Doelen: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10B0CC00" w14:textId="6F45BBFC" w:rsidR="00380958" w:rsidRPr="00531132" w:rsidRDefault="00380958" w:rsidP="00380958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lang w:val="nl-NL"/>
        </w:rPr>
      </w:pPr>
      <w:r w:rsidRPr="00531132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 xml:space="preserve">Deel 1: </w:t>
      </w:r>
      <w:r w:rsidR="0038348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Wachtwoord kraken</w:t>
      </w:r>
    </w:p>
    <w:p w14:paraId="698ED505" w14:textId="77777777" w:rsidR="00380958" w:rsidRPr="009F1AFA" w:rsidRDefault="00380958" w:rsidP="00380958">
      <w:pPr>
        <w:pStyle w:val="paragraph"/>
        <w:adjustRightInd w:val="0"/>
        <w:snapToGrid w:val="0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lang w:val="nl-NL"/>
        </w:rPr>
      </w:pPr>
    </w:p>
    <w:p w14:paraId="278F036D" w14:textId="77777777" w:rsidR="00380958" w:rsidRPr="00294CDF" w:rsidRDefault="00380958" w:rsidP="0038095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Achtergrond/Scenario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49C49C6A" w14:textId="77777777" w:rsidR="00362858" w:rsidRDefault="002B15EF" w:rsidP="00380958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Een hacker</w:t>
      </w:r>
      <w:r w:rsidR="00D43C3F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probeert bij online aanvallen in te breken door in te loggen als het slachtoffer. Heb je een moeilijk wachtwoord</w:t>
      </w:r>
      <w:r w:rsidR="000611A0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, dan zou het gevaar niet zo groot zijn. Veel servers hebben een account dat na meerdere foutieve pogingen wordt vergrendeld. </w:t>
      </w:r>
      <w:r w:rsidR="00367EB9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Een groter gevaar schuilt in off-line cracking. De hacker heeft ingebroken op een systeem en steelt vervolgens het versleutelde wachtwoordenbestand. Daarna heeft de hacker alle tijd van de wereld om het wachtwoord te ontcijferen.</w:t>
      </w:r>
      <w:r w:rsidR="00AB1303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Hoe langer het wachtwoord hoe moeilijker voor de hacker wordt om het wachtwoord te raden. Daarom gebruikt de hacker</w:t>
      </w:r>
      <w:r w:rsidR="009470D6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allerlei tooltjes.</w:t>
      </w:r>
    </w:p>
    <w:p w14:paraId="2DC39E1A" w14:textId="77777777" w:rsidR="00362858" w:rsidRDefault="00362858" w:rsidP="00380958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</w:pPr>
    </w:p>
    <w:p w14:paraId="34832193" w14:textId="1A5527A8" w:rsidR="00380958" w:rsidRPr="009F1AFA" w:rsidRDefault="009470D6" w:rsidP="00380958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Onderstaande voorbeeld is om te zien hoe een dergelijke tooltje te werk gaat</w:t>
      </w:r>
      <w:r w:rsidR="00025C0A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.</w:t>
      </w:r>
      <w:r w:rsidR="00362858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 xml:space="preserve"> </w:t>
      </w:r>
      <w:r w:rsidR="00362858" w:rsidRPr="00FA1603">
        <w:rPr>
          <w:rStyle w:val="normaltextrun"/>
          <w:rFonts w:ascii="Calibri" w:hAnsi="Calibri" w:cs="Calibri"/>
          <w:color w:val="000000"/>
          <w:shd w:val="clear" w:color="auto" w:fill="FFFFFF"/>
          <w:lang w:val="nl-NL"/>
        </w:rPr>
        <w:t>Gebruik is op eigen verantwoording.</w:t>
      </w:r>
    </w:p>
    <w:p w14:paraId="25ABC7FD" w14:textId="77777777" w:rsidR="00380958" w:rsidRDefault="00380958" w:rsidP="0038095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</w:pPr>
    </w:p>
    <w:p w14:paraId="4A24089B" w14:textId="77777777" w:rsidR="00380958" w:rsidRPr="00294CDF" w:rsidRDefault="00380958" w:rsidP="0038095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</w:rPr>
      </w:pPr>
      <w:r w:rsidRPr="009F1AFA">
        <w:rPr>
          <w:rStyle w:val="normaltextrun"/>
          <w:rFonts w:ascii="Calibri" w:hAnsi="Calibri" w:cs="Calibri"/>
          <w:b/>
          <w:bCs/>
          <w:sz w:val="28"/>
          <w:szCs w:val="28"/>
          <w:lang w:val="nl-NL"/>
        </w:rPr>
        <w:t>Vereiste bronnen</w:t>
      </w:r>
      <w:r w:rsidRPr="009F1AFA">
        <w:rPr>
          <w:rStyle w:val="eop"/>
          <w:rFonts w:ascii="Calibri" w:hAnsi="Calibri" w:cs="Calibri"/>
          <w:sz w:val="28"/>
          <w:szCs w:val="28"/>
        </w:rPr>
        <w:t> </w:t>
      </w:r>
    </w:p>
    <w:p w14:paraId="4F40351E" w14:textId="47377BBA" w:rsidR="00B66B68" w:rsidRDefault="0038348A" w:rsidP="00DD41D9">
      <w:p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ab/>
        <w:t>Device met Internet toegang</w:t>
      </w:r>
    </w:p>
    <w:p w14:paraId="36926590" w14:textId="294F1ABC" w:rsidR="009734B2" w:rsidRDefault="009734B2" w:rsidP="00DD41D9">
      <w:pPr>
        <w:rPr>
          <w:rFonts w:ascii="Calibri" w:hAnsi="Calibri" w:cs="Calibri"/>
          <w:lang w:val="nl-NL"/>
        </w:rPr>
      </w:pPr>
    </w:p>
    <w:p w14:paraId="70726618" w14:textId="77777777" w:rsidR="00B87C26" w:rsidRPr="00E53623" w:rsidRDefault="00B87C26" w:rsidP="00B87C26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lang w:val="en-US"/>
        </w:rPr>
      </w:pPr>
      <w:r w:rsidRPr="00E53623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>Deel 1: Wachtwoord kraken</w:t>
      </w:r>
    </w:p>
    <w:p w14:paraId="6FC3A053" w14:textId="77777777" w:rsidR="00B87C26" w:rsidRPr="00E53623" w:rsidRDefault="00B87C26" w:rsidP="00B87C26">
      <w:pPr>
        <w:rPr>
          <w:rFonts w:ascii="Calibri" w:hAnsi="Calibri" w:cs="Calibri"/>
          <w:lang w:val="en-US"/>
        </w:rPr>
      </w:pPr>
    </w:p>
    <w:p w14:paraId="3EEA88DD" w14:textId="77777777" w:rsidR="00B87C26" w:rsidRPr="00D4051A" w:rsidRDefault="00B87C26" w:rsidP="00B87C26">
      <w:pPr>
        <w:numPr>
          <w:ilvl w:val="0"/>
          <w:numId w:val="14"/>
        </w:numPr>
        <w:tabs>
          <w:tab w:val="num" w:pos="720"/>
        </w:tabs>
        <w:rPr>
          <w:rFonts w:ascii="Calibri" w:hAnsi="Calibri" w:cs="Calibri"/>
        </w:rPr>
      </w:pPr>
      <w:r w:rsidRPr="00A2160D">
        <w:rPr>
          <w:rFonts w:ascii="Calibri" w:hAnsi="Calibri" w:cs="Calibri"/>
          <w:lang w:val="en-US"/>
        </w:rPr>
        <w:t xml:space="preserve">Download john-the-ripper van </w:t>
      </w:r>
      <w:hyperlink r:id="rId53" w:history="1">
        <w:r w:rsidRPr="00A2160D">
          <w:rPr>
            <w:rStyle w:val="Hyperlink"/>
            <w:rFonts w:ascii="Calibri" w:hAnsi="Calibri" w:cs="Calibri"/>
            <w:lang w:val="en-US"/>
          </w:rPr>
          <w:t>http://www.openwall.com/john/</w:t>
        </w:r>
      </w:hyperlink>
      <w:r w:rsidRPr="00A2160D">
        <w:rPr>
          <w:rFonts w:ascii="Calibri" w:hAnsi="Calibri" w:cs="Calibri"/>
          <w:lang w:val="en-US"/>
        </w:rPr>
        <w:t xml:space="preserve"> of Hash Suite </w:t>
      </w:r>
      <w:r>
        <w:rPr>
          <w:rFonts w:ascii="Calibri" w:hAnsi="Calibri" w:cs="Calibri"/>
          <w:lang w:val="en-US"/>
        </w:rPr>
        <w:t>(</w:t>
      </w:r>
      <w:hyperlink r:id="rId54" w:history="1">
        <w:r w:rsidRPr="00BF6625">
          <w:rPr>
            <w:rStyle w:val="Hyperlink"/>
            <w:rFonts w:ascii="Calibri" w:hAnsi="Calibri" w:cs="Calibri"/>
            <w:lang w:val="en-US"/>
          </w:rPr>
          <w:t>https://hashsuite.openwall.net/downloads/Hash_Suite_Free_3_6.zip</w:t>
        </w:r>
      </w:hyperlink>
      <w:r>
        <w:rPr>
          <w:rFonts w:ascii="Calibri" w:hAnsi="Calibri" w:cs="Calibri"/>
          <w:lang w:val="en-US"/>
        </w:rPr>
        <w:t xml:space="preserve">) </w:t>
      </w:r>
    </w:p>
    <w:p w14:paraId="469151BD" w14:textId="77777777" w:rsidR="00B87C26" w:rsidRPr="004E3605" w:rsidRDefault="00B87C26" w:rsidP="00B87C26">
      <w:pPr>
        <w:numPr>
          <w:ilvl w:val="0"/>
          <w:numId w:val="14"/>
        </w:numPr>
        <w:tabs>
          <w:tab w:val="num" w:pos="720"/>
        </w:tabs>
        <w:rPr>
          <w:rFonts w:ascii="Calibri" w:hAnsi="Calibri" w:cs="Calibri"/>
          <w:lang w:val="nl-NL"/>
        </w:rPr>
      </w:pPr>
      <w:r w:rsidRPr="00363DF8">
        <w:rPr>
          <w:rFonts w:ascii="Calibri" w:hAnsi="Calibri" w:cs="Calibri"/>
          <w:lang w:val="nl-NL"/>
        </w:rPr>
        <w:t>Kijk welke je download voor Windows</w:t>
      </w:r>
      <w:r>
        <w:rPr>
          <w:rFonts w:ascii="Calibri" w:hAnsi="Calibri" w:cs="Calibri"/>
          <w:lang w:val="nl-NL"/>
        </w:rPr>
        <w:t xml:space="preserve"> (</w:t>
      </w:r>
      <w:hyperlink r:id="rId55" w:history="1">
        <w:r w:rsidRPr="00BF6625">
          <w:rPr>
            <w:rStyle w:val="Hyperlink"/>
            <w:rFonts w:ascii="Calibri" w:hAnsi="Calibri" w:cs="Calibri"/>
            <w:lang w:val="nl-NL"/>
          </w:rPr>
          <w:t>https://download.openwall.net/pub/projects/john/contrib/windows/</w:t>
        </w:r>
      </w:hyperlink>
      <w:r>
        <w:rPr>
          <w:rFonts w:ascii="Calibri" w:hAnsi="Calibri" w:cs="Calibri"/>
          <w:lang w:val="nl-NL"/>
        </w:rPr>
        <w:t>)</w:t>
      </w:r>
      <w:r w:rsidRPr="004E3605">
        <w:rPr>
          <w:rFonts w:ascii="Calibri" w:hAnsi="Calibri" w:cs="Calibri"/>
          <w:lang w:val="nl-NL"/>
        </w:rPr>
        <w:t>,</w:t>
      </w:r>
      <w:r>
        <w:rPr>
          <w:rFonts w:ascii="Calibri" w:hAnsi="Calibri" w:cs="Calibri"/>
          <w:lang w:val="nl-NL"/>
        </w:rPr>
        <w:t xml:space="preserve"> </w:t>
      </w:r>
      <w:r w:rsidRPr="004E3605">
        <w:rPr>
          <w:rFonts w:ascii="Calibri" w:hAnsi="Calibri" w:cs="Calibri"/>
          <w:lang w:val="nl-NL"/>
        </w:rPr>
        <w:t xml:space="preserve">macOS </w:t>
      </w:r>
      <w:r>
        <w:rPr>
          <w:rFonts w:ascii="Calibri" w:hAnsi="Calibri" w:cs="Calibri"/>
          <w:lang w:val="nl-NL"/>
        </w:rPr>
        <w:t>(</w:t>
      </w:r>
      <w:hyperlink r:id="rId56" w:history="1">
        <w:r w:rsidRPr="00BF6625">
          <w:rPr>
            <w:rStyle w:val="Hyperlink"/>
            <w:rFonts w:ascii="Calibri" w:hAnsi="Calibri" w:cs="Calibri"/>
            <w:lang w:val="nl-NL"/>
          </w:rPr>
          <w:t>https://download.openwall.net/pub/projects/john/contrib/macosx/</w:t>
        </w:r>
      </w:hyperlink>
      <w:r>
        <w:rPr>
          <w:rFonts w:ascii="Calibri" w:hAnsi="Calibri" w:cs="Calibri"/>
          <w:lang w:val="nl-NL"/>
        </w:rPr>
        <w:t xml:space="preserve">) </w:t>
      </w:r>
      <w:r w:rsidRPr="004E3605">
        <w:rPr>
          <w:rFonts w:ascii="Calibri" w:hAnsi="Calibri" w:cs="Calibri"/>
          <w:lang w:val="nl-NL"/>
        </w:rPr>
        <w:t>of Linux (</w:t>
      </w:r>
      <w:hyperlink r:id="rId57" w:history="1">
        <w:r w:rsidRPr="004E3605">
          <w:rPr>
            <w:rStyle w:val="Hyperlink"/>
            <w:rFonts w:ascii="Calibri" w:hAnsi="Calibri" w:cs="Calibri"/>
            <w:lang w:val="nl-NL"/>
          </w:rPr>
          <w:t>https://snapcraft.io/john-the-ripper</w:t>
        </w:r>
      </w:hyperlink>
      <w:r w:rsidRPr="004E3605">
        <w:rPr>
          <w:rFonts w:ascii="Calibri" w:hAnsi="Calibri" w:cs="Calibri"/>
          <w:lang w:val="nl-NL"/>
        </w:rPr>
        <w:t>).</w:t>
      </w:r>
    </w:p>
    <w:p w14:paraId="4FF99620" w14:textId="77777777" w:rsidR="00B87C26" w:rsidRPr="004E3605" w:rsidRDefault="00B87C26" w:rsidP="00B87C26">
      <w:pPr>
        <w:tabs>
          <w:tab w:val="num" w:pos="720"/>
        </w:tabs>
        <w:rPr>
          <w:rFonts w:ascii="Calibri" w:hAnsi="Calibri" w:cs="Calibri"/>
          <w:lang w:val="nl-NL"/>
        </w:rPr>
      </w:pPr>
    </w:p>
    <w:p w14:paraId="35013AFE" w14:textId="77777777" w:rsidR="00B87C26" w:rsidRPr="0064759A" w:rsidRDefault="00B87C26" w:rsidP="00B87C26">
      <w:pPr>
        <w:tabs>
          <w:tab w:val="num" w:pos="720"/>
        </w:tabs>
        <w:rPr>
          <w:rFonts w:ascii="Calibri" w:hAnsi="Calibri" w:cs="Calibri"/>
          <w:lang w:val="nl-NL"/>
        </w:rPr>
      </w:pPr>
      <w:r w:rsidRPr="00F10889">
        <w:rPr>
          <w:rFonts w:ascii="Calibri" w:hAnsi="Calibri" w:cs="Calibri"/>
          <w:noProof/>
          <w:lang w:val="nl-NL"/>
        </w:rPr>
        <w:drawing>
          <wp:inline distT="0" distB="0" distL="0" distR="0" wp14:anchorId="410A50FA" wp14:editId="43D15F63">
            <wp:extent cx="2181860" cy="1127432"/>
            <wp:effectExtent l="12700" t="12700" r="15240" b="15875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958" cy="11383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lang w:val="nl-NL"/>
        </w:rPr>
        <w:tab/>
      </w:r>
      <w:r w:rsidRPr="00F15EAB">
        <w:rPr>
          <w:rFonts w:ascii="Calibri" w:hAnsi="Calibri" w:cs="Calibri"/>
          <w:noProof/>
          <w:lang w:val="en-US"/>
        </w:rPr>
        <w:drawing>
          <wp:inline distT="0" distB="0" distL="0" distR="0" wp14:anchorId="52452744" wp14:editId="42002E6D">
            <wp:extent cx="2823526" cy="1126783"/>
            <wp:effectExtent l="12700" t="12700" r="8890" b="1651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953" cy="11441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0F54C" w14:textId="77777777" w:rsidR="00B87C26" w:rsidRDefault="00B87C26" w:rsidP="00B87C26">
      <w:pPr>
        <w:tabs>
          <w:tab w:val="num" w:pos="720"/>
        </w:tabs>
        <w:rPr>
          <w:rFonts w:ascii="Calibri" w:hAnsi="Calibri" w:cs="Calibri"/>
        </w:rPr>
      </w:pPr>
    </w:p>
    <w:p w14:paraId="560F21FA" w14:textId="77777777" w:rsidR="00B87C26" w:rsidRPr="00A2160D" w:rsidRDefault="00B87C26" w:rsidP="00B87C26">
      <w:pPr>
        <w:tabs>
          <w:tab w:val="num" w:pos="720"/>
        </w:tabs>
        <w:rPr>
          <w:rFonts w:ascii="Calibri" w:hAnsi="Calibri" w:cs="Calibri"/>
        </w:rPr>
      </w:pPr>
      <w:r w:rsidRPr="008072D9">
        <w:rPr>
          <w:rFonts w:ascii="Calibri" w:hAnsi="Calibri" w:cs="Calibri"/>
          <w:noProof/>
        </w:rPr>
        <w:drawing>
          <wp:inline distT="0" distB="0" distL="0" distR="0" wp14:anchorId="1C01D375" wp14:editId="0D19EA67">
            <wp:extent cx="4614203" cy="1176300"/>
            <wp:effectExtent l="0" t="0" r="0" b="5080"/>
            <wp:docPr id="66" name="Picture 66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ell phone screen with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1212" cy="118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4498" w14:textId="77777777" w:rsidR="00B87C26" w:rsidRPr="00F553ED" w:rsidRDefault="00B87C26" w:rsidP="00B87C26">
      <w:pPr>
        <w:rPr>
          <w:rFonts w:ascii="Calibri" w:hAnsi="Calibri" w:cs="Calibri"/>
        </w:rPr>
      </w:pPr>
    </w:p>
    <w:p w14:paraId="4F2F4DB7" w14:textId="77777777" w:rsidR="00B87C26" w:rsidRDefault="00B87C26" w:rsidP="00B87C26">
      <w:pPr>
        <w:tabs>
          <w:tab w:val="left" w:pos="1274"/>
        </w:tabs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lastRenderedPageBreak/>
        <w:t>Voor Windows ga je naar stap 3</w:t>
      </w:r>
    </w:p>
    <w:p w14:paraId="64C53ECB" w14:textId="77777777" w:rsidR="00B87C26" w:rsidRDefault="00B87C26" w:rsidP="00B87C26">
      <w:pPr>
        <w:tabs>
          <w:tab w:val="left" w:pos="1274"/>
        </w:tabs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Voor macOS ga je naar stap 8</w:t>
      </w:r>
    </w:p>
    <w:p w14:paraId="7E06DF5D" w14:textId="34BED893" w:rsidR="00B87C26" w:rsidRDefault="00B87C26" w:rsidP="00B87C26">
      <w:pPr>
        <w:tabs>
          <w:tab w:val="left" w:pos="1274"/>
        </w:tabs>
        <w:rPr>
          <w:rFonts w:ascii="Calibri" w:hAnsi="Calibri" w:cs="Calibri"/>
        </w:rPr>
      </w:pPr>
      <w:r>
        <w:rPr>
          <w:rFonts w:ascii="Calibri" w:hAnsi="Calibri" w:cs="Calibri"/>
          <w:lang w:val="nl-NL"/>
        </w:rPr>
        <w:t>Voor Linux ga je naar stap 1</w:t>
      </w:r>
      <w:r w:rsidR="0065330D">
        <w:rPr>
          <w:rFonts w:ascii="Calibri" w:hAnsi="Calibri" w:cs="Calibri"/>
          <w:lang w:val="nl-NL"/>
        </w:rPr>
        <w:t>1</w:t>
      </w:r>
      <w:r>
        <w:rPr>
          <w:rFonts w:ascii="Calibri" w:hAnsi="Calibri" w:cs="Calibri"/>
        </w:rPr>
        <w:tab/>
      </w:r>
    </w:p>
    <w:p w14:paraId="68B3E905" w14:textId="77777777" w:rsidR="00B87C26" w:rsidRDefault="00B87C26" w:rsidP="00B87C26">
      <w:pPr>
        <w:tabs>
          <w:tab w:val="left" w:pos="1274"/>
        </w:tabs>
        <w:rPr>
          <w:rFonts w:ascii="Calibri" w:hAnsi="Calibri" w:cs="Calibri"/>
        </w:rPr>
      </w:pPr>
    </w:p>
    <w:p w14:paraId="58FF56EE" w14:textId="77777777" w:rsidR="00B87C26" w:rsidRPr="00A2160D" w:rsidRDefault="00B87C26" w:rsidP="00B87C26">
      <w:pPr>
        <w:numPr>
          <w:ilvl w:val="0"/>
          <w:numId w:val="14"/>
        </w:numPr>
        <w:rPr>
          <w:rFonts w:ascii="Calibri" w:hAnsi="Calibri" w:cs="Calibri"/>
        </w:rPr>
      </w:pPr>
      <w:r w:rsidRPr="00A2160D">
        <w:rPr>
          <w:rFonts w:ascii="Calibri" w:hAnsi="Calibri" w:cs="Calibri"/>
          <w:lang w:val="nl-NL"/>
        </w:rPr>
        <w:t xml:space="preserve">Copy onderstaande drie regels in een </w:t>
      </w:r>
      <w:r>
        <w:rPr>
          <w:rFonts w:ascii="Calibri" w:hAnsi="Calibri" w:cs="Calibri"/>
          <w:lang w:val="nl-NL"/>
        </w:rPr>
        <w:t>tekstbestand</w:t>
      </w:r>
      <w:r w:rsidRPr="00A2160D">
        <w:rPr>
          <w:rFonts w:ascii="Calibri" w:hAnsi="Calibri" w:cs="Calibri"/>
          <w:lang w:val="nl-NL"/>
        </w:rPr>
        <w:t xml:space="preserve"> (3 gebruikers in unix passwd formaat)</w:t>
      </w:r>
    </w:p>
    <w:p w14:paraId="56B6DACD" w14:textId="77777777" w:rsidR="00B87C26" w:rsidRDefault="00B87C26" w:rsidP="00B87C26">
      <w:pPr>
        <w:rPr>
          <w:rFonts w:ascii="Calibri" w:hAnsi="Calibri" w:cs="Calibri"/>
        </w:rPr>
      </w:pPr>
    </w:p>
    <w:p w14:paraId="3FF4CB5B" w14:textId="77777777" w:rsidR="00B87C26" w:rsidRPr="00A2160D" w:rsidRDefault="00B87C26" w:rsidP="00B87C26">
      <w:pPr>
        <w:rPr>
          <w:rFonts w:ascii="Calibri" w:hAnsi="Calibri" w:cs="Calibri"/>
        </w:rPr>
      </w:pPr>
      <w:r w:rsidRPr="00A2160D">
        <w:rPr>
          <w:rFonts w:ascii="Calibri" w:hAnsi="Calibri" w:cs="Calibri"/>
        </w:rPr>
        <w:t>ilja:$1$MU8wWKLt$czjuxXgNpdj/U9qffCTV5/:501:501::/home/ilja:/bin/bash</w:t>
      </w:r>
    </w:p>
    <w:p w14:paraId="2D2A3694" w14:textId="77777777" w:rsidR="00B87C26" w:rsidRPr="00A2160D" w:rsidRDefault="00B87C26" w:rsidP="00B87C26">
      <w:pPr>
        <w:rPr>
          <w:rFonts w:ascii="Calibri" w:hAnsi="Calibri" w:cs="Calibri"/>
        </w:rPr>
      </w:pPr>
      <w:r w:rsidRPr="00A2160D">
        <w:rPr>
          <w:rFonts w:ascii="Calibri" w:hAnsi="Calibri" w:cs="Calibri"/>
          <w:lang w:val="en-US"/>
        </w:rPr>
        <w:t>robbert:$1$3a9jkvpW$BCcRkZLOfmyOFLwk8.RHP0:502:502::/home/robbert:/bin/bash</w:t>
      </w:r>
    </w:p>
    <w:p w14:paraId="477CA169" w14:textId="77777777" w:rsidR="00B87C26" w:rsidRPr="00A2160D" w:rsidRDefault="00B87C26" w:rsidP="00B87C26">
      <w:pPr>
        <w:rPr>
          <w:rFonts w:ascii="Calibri" w:hAnsi="Calibri" w:cs="Calibri"/>
        </w:rPr>
      </w:pPr>
      <w:r w:rsidRPr="00A2160D">
        <w:rPr>
          <w:rFonts w:ascii="Calibri" w:hAnsi="Calibri" w:cs="Calibri"/>
        </w:rPr>
        <w:t>ruben:$1$VbPNdJOC$ud9zNy5rGG3YdsBKuj4uM/:503:503::/home/ruben:/bin/bash</w:t>
      </w:r>
    </w:p>
    <w:p w14:paraId="1349043A" w14:textId="77777777" w:rsidR="00B87C26" w:rsidRPr="00B805BF" w:rsidRDefault="00B87C26" w:rsidP="00B87C26">
      <w:pPr>
        <w:rPr>
          <w:rFonts w:ascii="Calibri" w:hAnsi="Calibri" w:cs="Calibri"/>
        </w:rPr>
      </w:pPr>
    </w:p>
    <w:p w14:paraId="7333D8B1" w14:textId="77777777" w:rsidR="00B87C26" w:rsidRPr="00F1535C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 w:rsidRPr="00F1535C">
        <w:rPr>
          <w:rFonts w:ascii="Calibri" w:hAnsi="Calibri" w:cs="Calibri"/>
          <w:lang w:val="nl-NL"/>
        </w:rPr>
        <w:t>Verplaats het bestand naar de directory run in de folder waar je john-the-ripper hebt uitgepakt</w:t>
      </w:r>
    </w:p>
    <w:p w14:paraId="270D0446" w14:textId="77777777" w:rsidR="00B87C26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Start de CMD op en navigeer naar de directory run in de folder van john-the-ripper</w:t>
      </w:r>
    </w:p>
    <w:p w14:paraId="3969C294" w14:textId="77777777" w:rsidR="00B87C26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Tik het volgende commando in:</w:t>
      </w:r>
    </w:p>
    <w:p w14:paraId="295A76BE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0E8A1BBC" w14:textId="77777777" w:rsidR="00B87C26" w:rsidRPr="00B3274F" w:rsidRDefault="00B87C26" w:rsidP="00B87C26">
      <w:pPr>
        <w:rPr>
          <w:rFonts w:ascii="Courier" w:hAnsi="Courier" w:cs="Calibri"/>
          <w:lang w:val="nl-NL"/>
        </w:rPr>
      </w:pPr>
      <w:r w:rsidRPr="00B3274F">
        <w:rPr>
          <w:rFonts w:ascii="Courier" w:hAnsi="Courier" w:cs="Calibri"/>
          <w:lang w:val="nl-NL"/>
        </w:rPr>
        <w:t>john &lt;naam van het tekstbestand</w:t>
      </w:r>
      <w:r>
        <w:rPr>
          <w:rFonts w:ascii="Courier" w:hAnsi="Courier" w:cs="Calibri"/>
          <w:lang w:val="nl-NL"/>
        </w:rPr>
        <w:t>)</w:t>
      </w:r>
    </w:p>
    <w:p w14:paraId="6356C46D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12BA6E3B" w14:textId="77777777" w:rsidR="00B87C26" w:rsidRDefault="00B87C26" w:rsidP="00B87C26">
      <w:pPr>
        <w:rPr>
          <w:rFonts w:ascii="Calibri" w:hAnsi="Calibri" w:cs="Calibri"/>
          <w:lang w:val="nl-NL"/>
        </w:rPr>
      </w:pPr>
      <w:r w:rsidRPr="007510D7">
        <w:rPr>
          <w:rFonts w:ascii="Calibri" w:hAnsi="Calibri" w:cs="Calibri"/>
          <w:noProof/>
          <w:lang w:val="nl-NL"/>
        </w:rPr>
        <w:drawing>
          <wp:inline distT="0" distB="0" distL="0" distR="0" wp14:anchorId="36421C0E" wp14:editId="213B0620">
            <wp:extent cx="5016500" cy="279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7EBD" w14:textId="77777777" w:rsidR="00B87C26" w:rsidRPr="00B73E2B" w:rsidRDefault="00B87C26" w:rsidP="00B87C26">
      <w:pPr>
        <w:rPr>
          <w:rFonts w:ascii="Calibri" w:hAnsi="Calibri" w:cs="Calibri"/>
          <w:lang w:val="nl-NL"/>
        </w:rPr>
      </w:pPr>
    </w:p>
    <w:p w14:paraId="0DC1E012" w14:textId="77777777" w:rsidR="00B87C26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John-the-ripper zal nu proberen de wachtwoorden te kraken. Password cracking is een CPU intensief proces. Afhankelijk van je systeem kan dit even duren.</w:t>
      </w:r>
    </w:p>
    <w:p w14:paraId="61BDC9FC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48FAB245" w14:textId="77777777" w:rsidR="00B87C26" w:rsidRDefault="00B87C26" w:rsidP="00B87C26">
      <w:pPr>
        <w:rPr>
          <w:rFonts w:ascii="Calibri" w:hAnsi="Calibri" w:cs="Calibri"/>
        </w:rPr>
      </w:pPr>
      <w:r w:rsidRPr="00AD2574">
        <w:rPr>
          <w:rFonts w:ascii="Calibri" w:hAnsi="Calibri" w:cs="Calibri"/>
          <w:noProof/>
        </w:rPr>
        <w:drawing>
          <wp:inline distT="0" distB="0" distL="0" distR="0" wp14:anchorId="7066C693" wp14:editId="31DCE426">
            <wp:extent cx="5016500" cy="2319839"/>
            <wp:effectExtent l="0" t="0" r="0" b="444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7367" cy="232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E638" w14:textId="77777777" w:rsidR="00B87C26" w:rsidRDefault="00B87C26" w:rsidP="00B87C26">
      <w:pPr>
        <w:rPr>
          <w:rFonts w:ascii="Calibri" w:hAnsi="Calibri" w:cs="Calibri"/>
        </w:rPr>
      </w:pPr>
    </w:p>
    <w:p w14:paraId="15ADD46E" w14:textId="77777777" w:rsidR="00B87C26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 w:rsidRPr="006A12B4">
        <w:rPr>
          <w:rFonts w:ascii="Calibri" w:hAnsi="Calibri" w:cs="Calibri"/>
          <w:lang w:val="nl-NL"/>
        </w:rPr>
        <w:t>In macOS start je de terminal op en navigeer naar je de folder run van john-the-ripper.</w:t>
      </w:r>
      <w:r>
        <w:rPr>
          <w:rFonts w:ascii="Calibri" w:hAnsi="Calibri" w:cs="Calibri"/>
          <w:lang w:val="nl-NL"/>
        </w:rPr>
        <w:t xml:space="preserve"> Zorg ervoor dat je een zelfde tekstbestand hebt gemaakt zoals in stap 3 en verplaats dit naar de run folder van john-the-ripper</w:t>
      </w:r>
    </w:p>
    <w:p w14:paraId="48BB2A85" w14:textId="77777777" w:rsidR="00B87C26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Type het volgende commando</w:t>
      </w:r>
    </w:p>
    <w:p w14:paraId="4F5B10C0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739E66D2" w14:textId="77777777" w:rsidR="00B87C26" w:rsidRDefault="00B87C26" w:rsidP="00B87C26">
      <w:p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./john &lt;naam van het tekstbestand&gt;</w:t>
      </w:r>
    </w:p>
    <w:p w14:paraId="1EDB74A9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6417404C" w14:textId="131A3598" w:rsidR="00B87C26" w:rsidRDefault="00B87C26" w:rsidP="00B87C26">
      <w:pPr>
        <w:rPr>
          <w:rFonts w:ascii="Calibri" w:hAnsi="Calibri" w:cs="Calibri"/>
          <w:lang w:val="nl-NL"/>
        </w:rPr>
      </w:pPr>
      <w:r>
        <w:rPr>
          <w:rFonts w:ascii="Calibri" w:hAnsi="Calibri" w:cs="Calibri"/>
          <w:noProof/>
          <w:lang w:val="nl-NL"/>
        </w:rPr>
        <w:lastRenderedPageBreak/>
        <w:drawing>
          <wp:inline distT="0" distB="0" distL="0" distR="0" wp14:anchorId="02294B44" wp14:editId="053931CB">
            <wp:extent cx="4670474" cy="1181331"/>
            <wp:effectExtent l="0" t="0" r="3175" b="0"/>
            <wp:docPr id="65" name="john.jpg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john.jpg" descr="Text&#10;&#10;Description automatically generated"/>
                    <pic:cNvPicPr/>
                  </pic:nvPicPr>
                  <pic:blipFill>
                    <a:blip r:embed="rId63" r:link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812" cy="118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C8BB" w14:textId="77777777" w:rsidR="0065330D" w:rsidRDefault="0065330D" w:rsidP="00B87C26">
      <w:pPr>
        <w:rPr>
          <w:rFonts w:ascii="Calibri" w:hAnsi="Calibri" w:cs="Calibri"/>
          <w:lang w:val="nl-NL"/>
        </w:rPr>
      </w:pPr>
    </w:p>
    <w:p w14:paraId="301AE6EF" w14:textId="47C323AB" w:rsidR="0065330D" w:rsidRDefault="0065330D" w:rsidP="0065330D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Even wachten……..</w:t>
      </w:r>
    </w:p>
    <w:p w14:paraId="6B0A99B2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10B725B2" w14:textId="77777777" w:rsidR="00B87C26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In Linux kan je john-the-ripper op meerdere manieren installeren</w:t>
      </w:r>
    </w:p>
    <w:p w14:paraId="5D2DE405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44918329" w14:textId="77777777" w:rsidR="00B87C26" w:rsidRDefault="00B87C26" w:rsidP="00B87C26">
      <w:pPr>
        <w:rPr>
          <w:rFonts w:ascii="Calibri" w:hAnsi="Calibri" w:cs="Calibri"/>
          <w:lang w:val="nl-NL"/>
        </w:rPr>
      </w:pPr>
      <w:r w:rsidRPr="00A479E2">
        <w:rPr>
          <w:rFonts w:ascii="Calibri" w:hAnsi="Calibri" w:cs="Calibri"/>
          <w:noProof/>
          <w:lang w:val="nl-NL"/>
        </w:rPr>
        <w:drawing>
          <wp:inline distT="0" distB="0" distL="0" distR="0" wp14:anchorId="7E37F42A" wp14:editId="439EE1AA">
            <wp:extent cx="5524279" cy="2083386"/>
            <wp:effectExtent l="12700" t="12700" r="13335" b="1270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93537" cy="2109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619297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43416467" w14:textId="77777777" w:rsidR="00B87C26" w:rsidRDefault="00B87C26" w:rsidP="00B87C26">
      <w:pPr>
        <w:rPr>
          <w:rFonts w:ascii="Calibri" w:hAnsi="Calibri" w:cs="Calibri"/>
          <w:lang w:val="nl-NL"/>
        </w:rPr>
      </w:pPr>
      <w:r w:rsidRPr="00D95361">
        <w:rPr>
          <w:rFonts w:ascii="Calibri" w:hAnsi="Calibri" w:cs="Calibri"/>
          <w:noProof/>
          <w:lang w:val="nl-NL"/>
        </w:rPr>
        <w:drawing>
          <wp:inline distT="0" distB="0" distL="0" distR="0" wp14:anchorId="41440F66" wp14:editId="6B0F9152">
            <wp:extent cx="5731510" cy="1036955"/>
            <wp:effectExtent l="0" t="0" r="0" b="444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8A13" w14:textId="77777777" w:rsidR="00B87C26" w:rsidRPr="00A479E2" w:rsidRDefault="00B87C26" w:rsidP="00B87C26">
      <w:pPr>
        <w:rPr>
          <w:rFonts w:ascii="Calibri" w:hAnsi="Calibri" w:cs="Calibri"/>
          <w:lang w:val="nl-NL"/>
        </w:rPr>
      </w:pPr>
    </w:p>
    <w:p w14:paraId="557EDFC1" w14:textId="77777777" w:rsidR="00B87C26" w:rsidRDefault="00B87C26" w:rsidP="00B87C26">
      <w:pPr>
        <w:rPr>
          <w:rFonts w:ascii="Calibri" w:hAnsi="Calibri" w:cs="Calibri"/>
          <w:lang w:val="nl-NL"/>
        </w:rPr>
      </w:pPr>
      <w:r w:rsidRPr="00B54830">
        <w:rPr>
          <w:rFonts w:ascii="Calibri" w:hAnsi="Calibri" w:cs="Calibri"/>
          <w:noProof/>
          <w:lang w:val="nl-NL"/>
        </w:rPr>
        <w:drawing>
          <wp:inline distT="0" distB="0" distL="0" distR="0" wp14:anchorId="4F46EBC0" wp14:editId="6ECF136B">
            <wp:extent cx="5731510" cy="6318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DBAE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5BAAA9FB" w14:textId="77777777" w:rsidR="00B87C26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Navigeer naar de folder /usr/sbin</w:t>
      </w:r>
    </w:p>
    <w:p w14:paraId="3D47E11E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09941B10" w14:textId="77777777" w:rsidR="00B87C26" w:rsidRDefault="00B87C26" w:rsidP="00B87C26">
      <w:pPr>
        <w:rPr>
          <w:rFonts w:ascii="Calibri" w:hAnsi="Calibri" w:cs="Calibri"/>
          <w:lang w:val="nl-NL"/>
        </w:rPr>
      </w:pPr>
      <w:r w:rsidRPr="007C6DCF">
        <w:rPr>
          <w:rFonts w:ascii="Calibri" w:hAnsi="Calibri" w:cs="Calibri"/>
          <w:noProof/>
          <w:lang w:val="nl-NL"/>
        </w:rPr>
        <w:drawing>
          <wp:inline distT="0" distB="0" distL="0" distR="0" wp14:anchorId="1928D494" wp14:editId="4E6FEA09">
            <wp:extent cx="5731510" cy="107061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DC27" w14:textId="77777777" w:rsidR="00B87C26" w:rsidRDefault="00B87C26" w:rsidP="00B87C26">
      <w:p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br w:type="page"/>
      </w:r>
    </w:p>
    <w:p w14:paraId="2DB08582" w14:textId="77777777" w:rsidR="00B87C26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lastRenderedPageBreak/>
        <w:t>Type het volgende commando in:</w:t>
      </w:r>
    </w:p>
    <w:p w14:paraId="67FE8EB0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2BB4D433" w14:textId="77777777" w:rsidR="00B87C26" w:rsidRPr="007C6DCF" w:rsidRDefault="00B87C26" w:rsidP="00B87C26">
      <w:pPr>
        <w:rPr>
          <w:rFonts w:ascii="Courier" w:hAnsi="Courier" w:cs="Calibri"/>
          <w:lang w:val="nl-NL"/>
        </w:rPr>
      </w:pPr>
      <w:r w:rsidRPr="007C6DCF">
        <w:rPr>
          <w:rFonts w:ascii="Courier" w:hAnsi="Courier" w:cs="Calibri"/>
          <w:lang w:val="nl-NL"/>
        </w:rPr>
        <w:t>john --test</w:t>
      </w:r>
    </w:p>
    <w:p w14:paraId="533D6F55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76E502AB" w14:textId="77777777" w:rsidR="00B87C26" w:rsidRDefault="00B87C26" w:rsidP="00B87C26">
      <w:p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Er zullen een aantal tests worden uitgevoerd. Let op dit kan even duren</w:t>
      </w:r>
    </w:p>
    <w:p w14:paraId="4AA43E73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19FCA403" w14:textId="77777777" w:rsidR="00B87C26" w:rsidRDefault="00B87C26" w:rsidP="00B87C26">
      <w:pPr>
        <w:rPr>
          <w:rFonts w:ascii="Calibri" w:hAnsi="Calibri" w:cs="Calibri"/>
          <w:lang w:val="nl-NL"/>
        </w:rPr>
      </w:pPr>
      <w:r w:rsidRPr="00B47011">
        <w:rPr>
          <w:rFonts w:ascii="Calibri" w:hAnsi="Calibri" w:cs="Calibri"/>
          <w:noProof/>
          <w:lang w:val="nl-NL"/>
        </w:rPr>
        <w:drawing>
          <wp:inline distT="0" distB="0" distL="0" distR="0" wp14:anchorId="367244EB" wp14:editId="58CAC98E">
            <wp:extent cx="5731510" cy="873760"/>
            <wp:effectExtent l="0" t="0" r="0" b="254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BF97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2BBEB5AF" w14:textId="182D4ED5" w:rsidR="00B87C26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>
        <w:rPr>
          <w:rFonts w:ascii="Calibri" w:hAnsi="Calibri" w:cs="Calibri"/>
          <w:lang w:val="nl-NL"/>
        </w:rPr>
        <w:t>Maak een tekstbestand in bijvoorbeeld de folder Documents in de homeschijf en kopieer de eerder afgebeelde regels in dit tekstbestand</w:t>
      </w:r>
    </w:p>
    <w:p w14:paraId="4E4CCC65" w14:textId="77777777" w:rsidR="00B87C26" w:rsidRDefault="00B87C26" w:rsidP="00B87C26">
      <w:pPr>
        <w:rPr>
          <w:rFonts w:ascii="Calibri" w:hAnsi="Calibri" w:cs="Calibri"/>
          <w:lang w:val="nl-NL"/>
        </w:rPr>
      </w:pPr>
    </w:p>
    <w:p w14:paraId="734A2604" w14:textId="77777777" w:rsidR="00B87C26" w:rsidRPr="000428F9" w:rsidRDefault="00B87C26" w:rsidP="00B87C26">
      <w:pPr>
        <w:rPr>
          <w:rFonts w:ascii="Courier" w:hAnsi="Courier" w:cs="Calibri"/>
          <w:sz w:val="20"/>
          <w:szCs w:val="20"/>
        </w:rPr>
      </w:pPr>
      <w:r w:rsidRPr="000428F9">
        <w:rPr>
          <w:rFonts w:ascii="Courier" w:hAnsi="Courier" w:cs="Calibri"/>
          <w:sz w:val="20"/>
          <w:szCs w:val="20"/>
        </w:rPr>
        <w:t>ilja:$1$MU8wWKLt$czjuxXgNpdj/U9qffCTV5/:501:501::/home/ilja:/bin/bash</w:t>
      </w:r>
    </w:p>
    <w:p w14:paraId="7EA153CC" w14:textId="77777777" w:rsidR="00B87C26" w:rsidRPr="000428F9" w:rsidRDefault="00B87C26" w:rsidP="00B87C26">
      <w:pPr>
        <w:rPr>
          <w:rFonts w:ascii="Courier" w:hAnsi="Courier" w:cs="Calibri"/>
          <w:sz w:val="20"/>
          <w:szCs w:val="20"/>
        </w:rPr>
      </w:pPr>
      <w:r w:rsidRPr="000428F9">
        <w:rPr>
          <w:rFonts w:ascii="Courier" w:hAnsi="Courier" w:cs="Calibri"/>
          <w:sz w:val="20"/>
          <w:szCs w:val="20"/>
          <w:lang w:val="en-US"/>
        </w:rPr>
        <w:t>robbert:$1$3a9jkvpW$BCcRkZLOfmyOFLwk8.RHP0:502:502::/home/robbert:/bin/bash</w:t>
      </w:r>
    </w:p>
    <w:p w14:paraId="0E18AC21" w14:textId="77777777" w:rsidR="00B87C26" w:rsidRPr="000428F9" w:rsidRDefault="00B87C26" w:rsidP="00B87C26">
      <w:pPr>
        <w:rPr>
          <w:rFonts w:ascii="Courier" w:hAnsi="Courier" w:cs="Calibri"/>
          <w:sz w:val="20"/>
          <w:szCs w:val="20"/>
        </w:rPr>
      </w:pPr>
      <w:r w:rsidRPr="000428F9">
        <w:rPr>
          <w:rFonts w:ascii="Courier" w:hAnsi="Courier" w:cs="Calibri"/>
          <w:sz w:val="20"/>
          <w:szCs w:val="20"/>
        </w:rPr>
        <w:t>ruben:$1$VbPNdJOC$ud9zNy5rGG3YdsBKuj4uM/:503:503::/home/ruben:/bin/bash</w:t>
      </w:r>
    </w:p>
    <w:p w14:paraId="63901A92" w14:textId="77777777" w:rsidR="00B87C26" w:rsidRDefault="00B87C26" w:rsidP="00B87C26">
      <w:pPr>
        <w:rPr>
          <w:rFonts w:ascii="Calibri" w:hAnsi="Calibri" w:cs="Calibri"/>
        </w:rPr>
      </w:pPr>
    </w:p>
    <w:p w14:paraId="2A582FCD" w14:textId="77777777" w:rsidR="00B87C26" w:rsidRDefault="00B87C26" w:rsidP="00B87C26">
      <w:pPr>
        <w:rPr>
          <w:rFonts w:ascii="Calibri" w:hAnsi="Calibri" w:cs="Calibri"/>
        </w:rPr>
      </w:pPr>
      <w:r w:rsidRPr="007B5528">
        <w:rPr>
          <w:rFonts w:ascii="Calibri" w:hAnsi="Calibri" w:cs="Calibri"/>
          <w:noProof/>
        </w:rPr>
        <w:drawing>
          <wp:inline distT="0" distB="0" distL="0" distR="0" wp14:anchorId="76A332C9" wp14:editId="6DE03FEE">
            <wp:extent cx="5731510" cy="1157605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A05F" w14:textId="77777777" w:rsidR="00B87C26" w:rsidRDefault="00B87C26" w:rsidP="00B87C26">
      <w:pPr>
        <w:rPr>
          <w:rFonts w:ascii="Calibri" w:hAnsi="Calibri" w:cs="Calibri"/>
        </w:rPr>
      </w:pPr>
    </w:p>
    <w:p w14:paraId="5BCB0845" w14:textId="77777777" w:rsidR="00B87C26" w:rsidRDefault="00B87C26" w:rsidP="00B87C26">
      <w:pPr>
        <w:rPr>
          <w:rFonts w:ascii="Calibri" w:hAnsi="Calibri" w:cs="Calibri"/>
        </w:rPr>
      </w:pPr>
      <w:r w:rsidRPr="009A578E">
        <w:rPr>
          <w:rFonts w:ascii="Calibri" w:hAnsi="Calibri" w:cs="Calibri"/>
          <w:noProof/>
        </w:rPr>
        <w:drawing>
          <wp:inline distT="0" distB="0" distL="0" distR="0" wp14:anchorId="4F01717D" wp14:editId="056BB523">
            <wp:extent cx="5731510" cy="938530"/>
            <wp:effectExtent l="0" t="0" r="0" b="127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1BE8" w14:textId="77777777" w:rsidR="00B87C26" w:rsidRDefault="00B87C26" w:rsidP="00B87C26">
      <w:pPr>
        <w:rPr>
          <w:rFonts w:ascii="Calibri" w:hAnsi="Calibri" w:cs="Calibri"/>
        </w:rPr>
      </w:pPr>
    </w:p>
    <w:p w14:paraId="538048C7" w14:textId="77777777" w:rsidR="00B87C26" w:rsidRPr="00025654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  <w:lang w:val="nl-NL"/>
        </w:rPr>
      </w:pPr>
      <w:r w:rsidRPr="00025654">
        <w:rPr>
          <w:rFonts w:ascii="Calibri" w:hAnsi="Calibri" w:cs="Calibri"/>
          <w:lang w:val="nl-NL"/>
        </w:rPr>
        <w:t>Zorg ervoor dat het zojuist aangemaakt tekstbestand zich in de folder /usr/sbin bevindt. Gebruik eventueel het copy commando</w:t>
      </w:r>
    </w:p>
    <w:p w14:paraId="7B74EEA7" w14:textId="77777777" w:rsidR="00B87C26" w:rsidRPr="00025654" w:rsidRDefault="00B87C26" w:rsidP="00B87C26">
      <w:pPr>
        <w:rPr>
          <w:rFonts w:ascii="Calibri" w:hAnsi="Calibri" w:cs="Calibri"/>
          <w:lang w:val="nl-NL"/>
        </w:rPr>
      </w:pPr>
    </w:p>
    <w:p w14:paraId="4FF4803E" w14:textId="77777777" w:rsidR="00B87C26" w:rsidRDefault="00B87C26" w:rsidP="00B87C26">
      <w:pPr>
        <w:rPr>
          <w:rFonts w:ascii="Calibri" w:hAnsi="Calibri" w:cs="Calibri"/>
        </w:rPr>
      </w:pPr>
      <w:r w:rsidRPr="00FB2AAE">
        <w:rPr>
          <w:rFonts w:ascii="Calibri" w:hAnsi="Calibri" w:cs="Calibri"/>
          <w:noProof/>
        </w:rPr>
        <w:drawing>
          <wp:inline distT="0" distB="0" distL="0" distR="0" wp14:anchorId="1010A256" wp14:editId="69306D92">
            <wp:extent cx="5731510" cy="3448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A2DC" w14:textId="77777777" w:rsidR="00B87C26" w:rsidRDefault="00B87C26" w:rsidP="00B87C26">
      <w:pPr>
        <w:rPr>
          <w:rFonts w:ascii="Calibri" w:hAnsi="Calibri" w:cs="Calibri"/>
        </w:rPr>
      </w:pPr>
    </w:p>
    <w:p w14:paraId="04BCD80C" w14:textId="77777777" w:rsidR="00B87C26" w:rsidRPr="000F0809" w:rsidRDefault="00B87C26" w:rsidP="00B87C26">
      <w:pPr>
        <w:pStyle w:val="Lijstalinea"/>
        <w:numPr>
          <w:ilvl w:val="0"/>
          <w:numId w:val="14"/>
        </w:numPr>
        <w:rPr>
          <w:rFonts w:ascii="Calibri" w:hAnsi="Calibri" w:cs="Calibri"/>
        </w:rPr>
      </w:pPr>
      <w:r>
        <w:rPr>
          <w:rFonts w:ascii="Calibri" w:hAnsi="Calibri" w:cs="Calibri"/>
          <w:lang w:val="nl-NL"/>
        </w:rPr>
        <w:t>Type nu het volgende command:</w:t>
      </w:r>
    </w:p>
    <w:p w14:paraId="5BB8FD3B" w14:textId="77777777" w:rsidR="00B87C26" w:rsidRDefault="00B87C26" w:rsidP="00B87C26">
      <w:pPr>
        <w:rPr>
          <w:rFonts w:ascii="Calibri" w:hAnsi="Calibri" w:cs="Calibri"/>
        </w:rPr>
      </w:pPr>
    </w:p>
    <w:p w14:paraId="62D7951A" w14:textId="77777777" w:rsidR="00B87C26" w:rsidRPr="00DC5547" w:rsidRDefault="00B87C26" w:rsidP="00B87C26">
      <w:pPr>
        <w:rPr>
          <w:rFonts w:ascii="Courier" w:hAnsi="Courier" w:cs="Calibri"/>
          <w:lang w:val="nl-NL"/>
        </w:rPr>
      </w:pPr>
      <w:r w:rsidRPr="00DC5547">
        <w:rPr>
          <w:rFonts w:ascii="Courier" w:hAnsi="Courier" w:cs="Calibri"/>
          <w:lang w:val="nl-NL"/>
        </w:rPr>
        <w:t>john passwd.txt</w:t>
      </w:r>
    </w:p>
    <w:p w14:paraId="037FEA07" w14:textId="77777777" w:rsidR="00B87C26" w:rsidRDefault="00B87C26" w:rsidP="00B87C26">
      <w:pPr>
        <w:rPr>
          <w:rFonts w:ascii="Calibri" w:hAnsi="Calibri" w:cs="Calibri"/>
        </w:rPr>
      </w:pPr>
    </w:p>
    <w:p w14:paraId="5D41D161" w14:textId="77777777" w:rsidR="00B87C26" w:rsidRPr="00710132" w:rsidRDefault="00B87C26" w:rsidP="00B87C26">
      <w:pPr>
        <w:rPr>
          <w:rFonts w:ascii="Calibri" w:hAnsi="Calibri" w:cs="Calibri"/>
        </w:rPr>
      </w:pPr>
      <w:r w:rsidRPr="000F0809">
        <w:rPr>
          <w:rFonts w:ascii="Calibri" w:hAnsi="Calibri" w:cs="Calibri"/>
          <w:noProof/>
        </w:rPr>
        <w:drawing>
          <wp:inline distT="0" distB="0" distL="0" distR="0" wp14:anchorId="01E859F4" wp14:editId="49CF85EF">
            <wp:extent cx="5731510" cy="746760"/>
            <wp:effectExtent l="0" t="0" r="0" b="254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E626" w14:textId="77777777" w:rsidR="000428F9" w:rsidRPr="000428F9" w:rsidRDefault="000428F9" w:rsidP="000428F9">
      <w:pPr>
        <w:rPr>
          <w:rFonts w:ascii="Calibri" w:hAnsi="Calibri" w:cs="Calibri"/>
        </w:rPr>
      </w:pPr>
    </w:p>
    <w:p w14:paraId="236786DA" w14:textId="683D91EB" w:rsidR="000428F9" w:rsidRPr="000F0809" w:rsidRDefault="000428F9" w:rsidP="000428F9">
      <w:pPr>
        <w:pStyle w:val="Lijstalinea"/>
        <w:numPr>
          <w:ilvl w:val="0"/>
          <w:numId w:val="14"/>
        </w:numPr>
        <w:rPr>
          <w:rFonts w:ascii="Calibri" w:hAnsi="Calibri" w:cs="Calibri"/>
        </w:rPr>
      </w:pPr>
      <w:r>
        <w:rPr>
          <w:rFonts w:ascii="Calibri" w:hAnsi="Calibri" w:cs="Calibri"/>
          <w:lang w:val="nl-NL"/>
        </w:rPr>
        <w:t>Even wachten……</w:t>
      </w:r>
    </w:p>
    <w:sectPr w:rsidR="000428F9" w:rsidRPr="000F0809">
      <w:footerReference w:type="even" r:id="rId74"/>
      <w:footerReference w:type="default" r:id="rId7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99EAD9" w14:textId="77777777" w:rsidR="00A05D48" w:rsidRDefault="00A05D48" w:rsidP="00656B0D">
      <w:r>
        <w:separator/>
      </w:r>
    </w:p>
  </w:endnote>
  <w:endnote w:type="continuationSeparator" w:id="0">
    <w:p w14:paraId="6EA44C88" w14:textId="77777777" w:rsidR="00A05D48" w:rsidRDefault="00A05D48" w:rsidP="00656B0D">
      <w:r>
        <w:continuationSeparator/>
      </w:r>
    </w:p>
  </w:endnote>
  <w:endnote w:type="continuationNotice" w:id="1">
    <w:p w14:paraId="46DD9CD7" w14:textId="77777777" w:rsidR="00A05D48" w:rsidRDefault="00A05D4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inanummer"/>
      </w:rPr>
      <w:id w:val="1238433615"/>
      <w:docPartObj>
        <w:docPartGallery w:val="Page Numbers (Bottom of Page)"/>
        <w:docPartUnique/>
      </w:docPartObj>
    </w:sdtPr>
    <w:sdtEndPr>
      <w:rPr>
        <w:rStyle w:val="Paginanummer"/>
      </w:rPr>
    </w:sdtEndPr>
    <w:sdtContent>
      <w:p w14:paraId="0B7E209E" w14:textId="626056A1" w:rsidR="00656B0D" w:rsidRDefault="00656B0D" w:rsidP="00E92251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end"/>
        </w:r>
      </w:p>
    </w:sdtContent>
  </w:sdt>
  <w:p w14:paraId="751D98DC" w14:textId="77777777" w:rsidR="00656B0D" w:rsidRDefault="00656B0D" w:rsidP="00656B0D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inanummer"/>
      </w:rPr>
      <w:id w:val="1552042691"/>
      <w:docPartObj>
        <w:docPartGallery w:val="Page Numbers (Bottom of Page)"/>
        <w:docPartUnique/>
      </w:docPartObj>
    </w:sdtPr>
    <w:sdtEndPr>
      <w:rPr>
        <w:rStyle w:val="Paginanummer"/>
      </w:rPr>
    </w:sdtEndPr>
    <w:sdtContent>
      <w:p w14:paraId="33131C0C" w14:textId="535EB282" w:rsidR="00656B0D" w:rsidRDefault="00656B0D" w:rsidP="00E92251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separate"/>
        </w:r>
        <w:r>
          <w:rPr>
            <w:rStyle w:val="Paginanummer"/>
            <w:noProof/>
          </w:rPr>
          <w:t>1</w:t>
        </w:r>
        <w:r>
          <w:rPr>
            <w:rStyle w:val="Paginanummer"/>
          </w:rPr>
          <w:fldChar w:fldCharType="end"/>
        </w:r>
      </w:p>
    </w:sdtContent>
  </w:sdt>
  <w:p w14:paraId="352DA4AC" w14:textId="0B119CAB" w:rsidR="00656B0D" w:rsidRDefault="00870EDE" w:rsidP="00656B0D">
    <w:pPr>
      <w:pStyle w:val="Voettekst"/>
      <w:ind w:right="360"/>
    </w:pPr>
    <w:r w:rsidRPr="00870EDE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E5B5E33" wp14:editId="19F3F850">
              <wp:simplePos x="0" y="0"/>
              <wp:positionH relativeFrom="column">
                <wp:posOffset>-921385</wp:posOffset>
              </wp:positionH>
              <wp:positionV relativeFrom="paragraph">
                <wp:posOffset>251460</wp:posOffset>
              </wp:positionV>
              <wp:extent cx="7609840" cy="237490"/>
              <wp:effectExtent l="0" t="0" r="0" b="3810"/>
              <wp:wrapNone/>
              <wp:docPr id="31" name="Rectangle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09840" cy="237490"/>
                      </a:xfrm>
                      <a:prstGeom prst="rect">
                        <a:avLst/>
                      </a:prstGeom>
                      <a:solidFill>
                        <a:srgbClr val="D2DD5A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03C6868" id="Rectangle 31" o:spid="_x0000_s1026" style="position:absolute;margin-left:-72.55pt;margin-top:19.8pt;width:599.2pt;height:18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" fillcolor="#d2dd5a" stroked="f" strokeweight=".5pt"/>
          </w:pict>
        </mc:Fallback>
      </mc:AlternateContent>
    </w:r>
    <w:r w:rsidRPr="00870EDE"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3E5F96E4" wp14:editId="43E3EC7B">
              <wp:simplePos x="0" y="0"/>
              <wp:positionH relativeFrom="column">
                <wp:posOffset>-920115</wp:posOffset>
              </wp:positionH>
              <wp:positionV relativeFrom="paragraph">
                <wp:posOffset>474345</wp:posOffset>
              </wp:positionV>
              <wp:extent cx="7609205" cy="309245"/>
              <wp:effectExtent l="0" t="0" r="0" b="0"/>
              <wp:wrapNone/>
              <wp:docPr id="35" name="Rectangle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09205" cy="309245"/>
                      </a:xfrm>
                      <a:prstGeom prst="rect">
                        <a:avLst/>
                      </a:prstGeom>
                      <a:solidFill>
                        <a:srgbClr val="B2D249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D027CEA" id="Rectangle 35" o:spid="_x0000_s1026" style="position:absolute;margin-left:-72.45pt;margin-top:37.35pt;width:599.15pt;height:24.3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" fillcolor="#b2d249" stroked="f" strokeweight=".5pt"/>
          </w:pict>
        </mc:Fallback>
      </mc:AlternateContent>
    </w:r>
    <w:r w:rsidRPr="00870EDE">
      <w:rPr>
        <w:noProof/>
      </w:rPr>
      <w:drawing>
        <wp:anchor distT="0" distB="0" distL="114300" distR="114300" simplePos="0" relativeHeight="251658242" behindDoc="0" locked="0" layoutInCell="1" allowOverlap="1" wp14:anchorId="6913DD82" wp14:editId="6437988B">
          <wp:simplePos x="0" y="0"/>
          <wp:positionH relativeFrom="column">
            <wp:posOffset>-403909</wp:posOffset>
          </wp:positionH>
          <wp:positionV relativeFrom="paragraph">
            <wp:posOffset>-56271</wp:posOffset>
          </wp:positionV>
          <wp:extent cx="612140" cy="612140"/>
          <wp:effectExtent l="0" t="0" r="0" b="0"/>
          <wp:wrapNone/>
          <wp:docPr id="36" name="Logo-W-rond-geelwit" descr="A picture containing drawing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3914B618-E6BD-F149-8FD0-570EE1C7989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Logo-W-rond-geelwit">
                    <a:extLst>
                      <a:ext uri="{FF2B5EF4-FFF2-40B4-BE49-F238E27FC236}">
                        <a16:creationId xmlns:a16="http://schemas.microsoft.com/office/drawing/2014/main" id="{3914B618-E6BD-F149-8FD0-570EE1C7989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2140" cy="612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CDE7E1" w14:textId="77777777" w:rsidR="00A05D48" w:rsidRDefault="00A05D48" w:rsidP="00656B0D">
      <w:r>
        <w:separator/>
      </w:r>
    </w:p>
  </w:footnote>
  <w:footnote w:type="continuationSeparator" w:id="0">
    <w:p w14:paraId="7CB749AE" w14:textId="77777777" w:rsidR="00A05D48" w:rsidRDefault="00A05D48" w:rsidP="00656B0D">
      <w:r>
        <w:continuationSeparator/>
      </w:r>
    </w:p>
  </w:footnote>
  <w:footnote w:type="continuationNotice" w:id="1">
    <w:p w14:paraId="78A8EF5B" w14:textId="77777777" w:rsidR="00A05D48" w:rsidRDefault="00A05D4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749B2"/>
    <w:multiLevelType w:val="hybridMultilevel"/>
    <w:tmpl w:val="EDB62606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3C709A"/>
    <w:multiLevelType w:val="hybridMultilevel"/>
    <w:tmpl w:val="4B08DD42"/>
    <w:lvl w:ilvl="0" w:tplc="BB12377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D54428A2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F28432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65C6EDF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84851D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68B08F6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5F6718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EE8AA73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FCB41DE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" w15:restartNumberingAfterBreak="0">
    <w:nsid w:val="05C50BC2"/>
    <w:multiLevelType w:val="hybridMultilevel"/>
    <w:tmpl w:val="074E87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545F1C"/>
    <w:multiLevelType w:val="hybridMultilevel"/>
    <w:tmpl w:val="15F8500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E45E05"/>
    <w:multiLevelType w:val="multilevel"/>
    <w:tmpl w:val="5B1A5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D4405E"/>
    <w:multiLevelType w:val="hybridMultilevel"/>
    <w:tmpl w:val="16FAD07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3462D6"/>
    <w:multiLevelType w:val="hybridMultilevel"/>
    <w:tmpl w:val="FC9213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9B5412"/>
    <w:multiLevelType w:val="hybridMultilevel"/>
    <w:tmpl w:val="E0A4AEE6"/>
    <w:lvl w:ilvl="0" w:tplc="9E7446FA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5FAEE1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B47FF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EC9E7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7D4D3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34267D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156EE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89A9B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D8635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9422EC"/>
    <w:multiLevelType w:val="hybridMultilevel"/>
    <w:tmpl w:val="D61C91F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AD653B8"/>
    <w:multiLevelType w:val="hybridMultilevel"/>
    <w:tmpl w:val="199614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D64DFD"/>
    <w:multiLevelType w:val="hybridMultilevel"/>
    <w:tmpl w:val="C436C7B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CE31B20"/>
    <w:multiLevelType w:val="hybridMultilevel"/>
    <w:tmpl w:val="90021E30"/>
    <w:lvl w:ilvl="0" w:tplc="0CC2C542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A84817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6E34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9E8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95EF6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05648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510726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1DA7C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DBC3F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983760A"/>
    <w:multiLevelType w:val="hybridMultilevel"/>
    <w:tmpl w:val="B948A12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FE333A"/>
    <w:multiLevelType w:val="hybridMultilevel"/>
    <w:tmpl w:val="C5943AB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FC65F1"/>
    <w:multiLevelType w:val="multilevel"/>
    <w:tmpl w:val="13C23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A797249"/>
    <w:multiLevelType w:val="hybridMultilevel"/>
    <w:tmpl w:val="6638E802"/>
    <w:lvl w:ilvl="0" w:tplc="1F72C8E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8AA0E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6077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7FC61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98A64E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15624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1AEAA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248A1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9A204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0E006F2"/>
    <w:multiLevelType w:val="multilevel"/>
    <w:tmpl w:val="4E6C19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F27A36"/>
    <w:multiLevelType w:val="hybridMultilevel"/>
    <w:tmpl w:val="9C92FF98"/>
    <w:lvl w:ilvl="0" w:tplc="9F9CB0F8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086447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EC0A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CEE18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6121B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5A3B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6725C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B9A0F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C675F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DF61352"/>
    <w:multiLevelType w:val="hybridMultilevel"/>
    <w:tmpl w:val="E74870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1007AD"/>
    <w:multiLevelType w:val="hybridMultilevel"/>
    <w:tmpl w:val="074E87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F268E0"/>
    <w:multiLevelType w:val="hybridMultilevel"/>
    <w:tmpl w:val="448E4E32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FB76514"/>
    <w:multiLevelType w:val="hybridMultilevel"/>
    <w:tmpl w:val="E376D23C"/>
    <w:lvl w:ilvl="0" w:tplc="F212465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378E8D4C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B6EED60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142E661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EB40ABBC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150329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C96F604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8B968D12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7C36BCC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3"/>
  </w:num>
  <w:num w:numId="2">
    <w:abstractNumId w:val="20"/>
  </w:num>
  <w:num w:numId="3">
    <w:abstractNumId w:val="18"/>
  </w:num>
  <w:num w:numId="4">
    <w:abstractNumId w:val="19"/>
  </w:num>
  <w:num w:numId="5">
    <w:abstractNumId w:val="2"/>
  </w:num>
  <w:num w:numId="6">
    <w:abstractNumId w:val="0"/>
  </w:num>
  <w:num w:numId="7">
    <w:abstractNumId w:val="4"/>
  </w:num>
  <w:num w:numId="8">
    <w:abstractNumId w:val="16"/>
  </w:num>
  <w:num w:numId="9">
    <w:abstractNumId w:val="7"/>
  </w:num>
  <w:num w:numId="10">
    <w:abstractNumId w:val="14"/>
  </w:num>
  <w:num w:numId="11">
    <w:abstractNumId w:val="11"/>
  </w:num>
  <w:num w:numId="12">
    <w:abstractNumId w:val="17"/>
  </w:num>
  <w:num w:numId="13">
    <w:abstractNumId w:val="10"/>
  </w:num>
  <w:num w:numId="14">
    <w:abstractNumId w:val="21"/>
  </w:num>
  <w:num w:numId="15">
    <w:abstractNumId w:val="15"/>
  </w:num>
  <w:num w:numId="16">
    <w:abstractNumId w:val="1"/>
  </w:num>
  <w:num w:numId="17">
    <w:abstractNumId w:val="5"/>
  </w:num>
  <w:num w:numId="18">
    <w:abstractNumId w:val="6"/>
  </w:num>
  <w:num w:numId="19">
    <w:abstractNumId w:val="12"/>
  </w:num>
  <w:num w:numId="20">
    <w:abstractNumId w:val="9"/>
  </w:num>
  <w:num w:numId="21">
    <w:abstractNumId w:val="3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B68"/>
    <w:rsid w:val="00006E05"/>
    <w:rsid w:val="0001212D"/>
    <w:rsid w:val="00025441"/>
    <w:rsid w:val="00025C0A"/>
    <w:rsid w:val="0002627C"/>
    <w:rsid w:val="000428F9"/>
    <w:rsid w:val="00050806"/>
    <w:rsid w:val="00050C0C"/>
    <w:rsid w:val="00052CE2"/>
    <w:rsid w:val="00052EC9"/>
    <w:rsid w:val="00060B7C"/>
    <w:rsid w:val="000611A0"/>
    <w:rsid w:val="000711EF"/>
    <w:rsid w:val="00084607"/>
    <w:rsid w:val="000875F6"/>
    <w:rsid w:val="000A4DD9"/>
    <w:rsid w:val="000E2239"/>
    <w:rsid w:val="000E7F05"/>
    <w:rsid w:val="000F27B4"/>
    <w:rsid w:val="00111027"/>
    <w:rsid w:val="00122FD1"/>
    <w:rsid w:val="00126526"/>
    <w:rsid w:val="0013719F"/>
    <w:rsid w:val="00141071"/>
    <w:rsid w:val="00147EFB"/>
    <w:rsid w:val="001502B1"/>
    <w:rsid w:val="00171F9C"/>
    <w:rsid w:val="00187645"/>
    <w:rsid w:val="00193FB9"/>
    <w:rsid w:val="00194B50"/>
    <w:rsid w:val="00195BD8"/>
    <w:rsid w:val="00197E43"/>
    <w:rsid w:val="001A4D11"/>
    <w:rsid w:val="001E3822"/>
    <w:rsid w:val="001E58DB"/>
    <w:rsid w:val="001F3D3B"/>
    <w:rsid w:val="002008DC"/>
    <w:rsid w:val="0021551F"/>
    <w:rsid w:val="002216CF"/>
    <w:rsid w:val="0023114B"/>
    <w:rsid w:val="002320D8"/>
    <w:rsid w:val="00232669"/>
    <w:rsid w:val="0023279A"/>
    <w:rsid w:val="0023563B"/>
    <w:rsid w:val="0023692E"/>
    <w:rsid w:val="0023797A"/>
    <w:rsid w:val="00251A63"/>
    <w:rsid w:val="00253932"/>
    <w:rsid w:val="002661E5"/>
    <w:rsid w:val="00271A69"/>
    <w:rsid w:val="002736D9"/>
    <w:rsid w:val="00274DEB"/>
    <w:rsid w:val="00284719"/>
    <w:rsid w:val="00287B7C"/>
    <w:rsid w:val="00294CDF"/>
    <w:rsid w:val="002A2232"/>
    <w:rsid w:val="002A43C3"/>
    <w:rsid w:val="002A558A"/>
    <w:rsid w:val="002B15EF"/>
    <w:rsid w:val="002C258D"/>
    <w:rsid w:val="002C4DDA"/>
    <w:rsid w:val="002C64BC"/>
    <w:rsid w:val="002C6883"/>
    <w:rsid w:val="002C702E"/>
    <w:rsid w:val="00310762"/>
    <w:rsid w:val="003135AA"/>
    <w:rsid w:val="00330DC9"/>
    <w:rsid w:val="00336694"/>
    <w:rsid w:val="00361682"/>
    <w:rsid w:val="00362858"/>
    <w:rsid w:val="00367EB9"/>
    <w:rsid w:val="00380958"/>
    <w:rsid w:val="0038348A"/>
    <w:rsid w:val="00385F5C"/>
    <w:rsid w:val="003B3B25"/>
    <w:rsid w:val="003C3C10"/>
    <w:rsid w:val="003D180A"/>
    <w:rsid w:val="003D4E42"/>
    <w:rsid w:val="003F3199"/>
    <w:rsid w:val="003F5318"/>
    <w:rsid w:val="00416B8D"/>
    <w:rsid w:val="004229D3"/>
    <w:rsid w:val="0043458D"/>
    <w:rsid w:val="00443722"/>
    <w:rsid w:val="00456512"/>
    <w:rsid w:val="00472E7C"/>
    <w:rsid w:val="00473D4F"/>
    <w:rsid w:val="00475C0B"/>
    <w:rsid w:val="004803EE"/>
    <w:rsid w:val="0048229C"/>
    <w:rsid w:val="004829BF"/>
    <w:rsid w:val="004835DF"/>
    <w:rsid w:val="00483880"/>
    <w:rsid w:val="004838AF"/>
    <w:rsid w:val="004B75D3"/>
    <w:rsid w:val="004B7978"/>
    <w:rsid w:val="004D7B2B"/>
    <w:rsid w:val="004E7212"/>
    <w:rsid w:val="004F0F64"/>
    <w:rsid w:val="004F6030"/>
    <w:rsid w:val="005132B2"/>
    <w:rsid w:val="00513DAA"/>
    <w:rsid w:val="00516C83"/>
    <w:rsid w:val="00516D81"/>
    <w:rsid w:val="00523FA6"/>
    <w:rsid w:val="00531132"/>
    <w:rsid w:val="00535139"/>
    <w:rsid w:val="005425E3"/>
    <w:rsid w:val="005512AA"/>
    <w:rsid w:val="00551437"/>
    <w:rsid w:val="00562653"/>
    <w:rsid w:val="00574924"/>
    <w:rsid w:val="00574BE6"/>
    <w:rsid w:val="00575596"/>
    <w:rsid w:val="005776D3"/>
    <w:rsid w:val="0058042C"/>
    <w:rsid w:val="00587F3B"/>
    <w:rsid w:val="005A086E"/>
    <w:rsid w:val="005A1514"/>
    <w:rsid w:val="005A282B"/>
    <w:rsid w:val="005A34EA"/>
    <w:rsid w:val="005C3055"/>
    <w:rsid w:val="005C6A6C"/>
    <w:rsid w:val="005C7496"/>
    <w:rsid w:val="005E18C5"/>
    <w:rsid w:val="005E488E"/>
    <w:rsid w:val="00602878"/>
    <w:rsid w:val="006038B1"/>
    <w:rsid w:val="0061231E"/>
    <w:rsid w:val="00621727"/>
    <w:rsid w:val="0063289A"/>
    <w:rsid w:val="00634166"/>
    <w:rsid w:val="006366A1"/>
    <w:rsid w:val="006367B5"/>
    <w:rsid w:val="00642692"/>
    <w:rsid w:val="0065330D"/>
    <w:rsid w:val="00656B0D"/>
    <w:rsid w:val="006600D5"/>
    <w:rsid w:val="00665B5D"/>
    <w:rsid w:val="00667069"/>
    <w:rsid w:val="00671C42"/>
    <w:rsid w:val="00685480"/>
    <w:rsid w:val="00686C4E"/>
    <w:rsid w:val="006919A2"/>
    <w:rsid w:val="006B01FF"/>
    <w:rsid w:val="006C59CF"/>
    <w:rsid w:val="006D2D70"/>
    <w:rsid w:val="006D683B"/>
    <w:rsid w:val="006E3BD7"/>
    <w:rsid w:val="006F014F"/>
    <w:rsid w:val="00715F9C"/>
    <w:rsid w:val="00717C49"/>
    <w:rsid w:val="00735C31"/>
    <w:rsid w:val="00736126"/>
    <w:rsid w:val="00737B79"/>
    <w:rsid w:val="00744936"/>
    <w:rsid w:val="007510D7"/>
    <w:rsid w:val="00764FCC"/>
    <w:rsid w:val="00765C9F"/>
    <w:rsid w:val="00772BF9"/>
    <w:rsid w:val="00776AFD"/>
    <w:rsid w:val="00785F7E"/>
    <w:rsid w:val="00786720"/>
    <w:rsid w:val="007960DE"/>
    <w:rsid w:val="00796C3C"/>
    <w:rsid w:val="007A12AC"/>
    <w:rsid w:val="007A2293"/>
    <w:rsid w:val="007B551B"/>
    <w:rsid w:val="007C5FBC"/>
    <w:rsid w:val="007C6AEB"/>
    <w:rsid w:val="007D3A53"/>
    <w:rsid w:val="007D4C52"/>
    <w:rsid w:val="007E62BD"/>
    <w:rsid w:val="007F7149"/>
    <w:rsid w:val="00820970"/>
    <w:rsid w:val="00841A12"/>
    <w:rsid w:val="008529B5"/>
    <w:rsid w:val="00854F77"/>
    <w:rsid w:val="008657D4"/>
    <w:rsid w:val="00870EDE"/>
    <w:rsid w:val="00876D80"/>
    <w:rsid w:val="00897670"/>
    <w:rsid w:val="00897954"/>
    <w:rsid w:val="008A25F4"/>
    <w:rsid w:val="008A5348"/>
    <w:rsid w:val="008D03D0"/>
    <w:rsid w:val="008D5C17"/>
    <w:rsid w:val="008D61EA"/>
    <w:rsid w:val="008E157B"/>
    <w:rsid w:val="00904579"/>
    <w:rsid w:val="00904BF2"/>
    <w:rsid w:val="00917EEB"/>
    <w:rsid w:val="00940541"/>
    <w:rsid w:val="009470D6"/>
    <w:rsid w:val="00952668"/>
    <w:rsid w:val="009734B2"/>
    <w:rsid w:val="009741DA"/>
    <w:rsid w:val="00976C5D"/>
    <w:rsid w:val="00985355"/>
    <w:rsid w:val="00986653"/>
    <w:rsid w:val="009B745D"/>
    <w:rsid w:val="009E750B"/>
    <w:rsid w:val="009F15FD"/>
    <w:rsid w:val="009F1AFA"/>
    <w:rsid w:val="00A05852"/>
    <w:rsid w:val="00A05D48"/>
    <w:rsid w:val="00A153F6"/>
    <w:rsid w:val="00A2160D"/>
    <w:rsid w:val="00A224A3"/>
    <w:rsid w:val="00A27A8F"/>
    <w:rsid w:val="00A33424"/>
    <w:rsid w:val="00A36038"/>
    <w:rsid w:val="00A37E40"/>
    <w:rsid w:val="00A57677"/>
    <w:rsid w:val="00A71EAB"/>
    <w:rsid w:val="00A71FF4"/>
    <w:rsid w:val="00A74A1F"/>
    <w:rsid w:val="00AB1303"/>
    <w:rsid w:val="00AD106A"/>
    <w:rsid w:val="00AD2574"/>
    <w:rsid w:val="00AD5418"/>
    <w:rsid w:val="00AD66F6"/>
    <w:rsid w:val="00AE4E78"/>
    <w:rsid w:val="00B15B2F"/>
    <w:rsid w:val="00B1703D"/>
    <w:rsid w:val="00B21ED1"/>
    <w:rsid w:val="00B22EBA"/>
    <w:rsid w:val="00B3274F"/>
    <w:rsid w:val="00B41903"/>
    <w:rsid w:val="00B43C0B"/>
    <w:rsid w:val="00B47D42"/>
    <w:rsid w:val="00B5083A"/>
    <w:rsid w:val="00B51DF8"/>
    <w:rsid w:val="00B66B68"/>
    <w:rsid w:val="00B67E35"/>
    <w:rsid w:val="00B77524"/>
    <w:rsid w:val="00B805BF"/>
    <w:rsid w:val="00B87C26"/>
    <w:rsid w:val="00B90ED0"/>
    <w:rsid w:val="00B96DF9"/>
    <w:rsid w:val="00BA27CF"/>
    <w:rsid w:val="00BB27E7"/>
    <w:rsid w:val="00BC18A6"/>
    <w:rsid w:val="00BD0BD4"/>
    <w:rsid w:val="00BD3431"/>
    <w:rsid w:val="00BD6262"/>
    <w:rsid w:val="00BD78E1"/>
    <w:rsid w:val="00C122C8"/>
    <w:rsid w:val="00C170A6"/>
    <w:rsid w:val="00C25063"/>
    <w:rsid w:val="00C313F1"/>
    <w:rsid w:val="00C36D54"/>
    <w:rsid w:val="00C565FF"/>
    <w:rsid w:val="00C711DE"/>
    <w:rsid w:val="00C77724"/>
    <w:rsid w:val="00C84668"/>
    <w:rsid w:val="00C91039"/>
    <w:rsid w:val="00C927FF"/>
    <w:rsid w:val="00CA4E54"/>
    <w:rsid w:val="00CA68B5"/>
    <w:rsid w:val="00CC1D4E"/>
    <w:rsid w:val="00CC3780"/>
    <w:rsid w:val="00CC419A"/>
    <w:rsid w:val="00CE75A6"/>
    <w:rsid w:val="00CE7855"/>
    <w:rsid w:val="00CF603E"/>
    <w:rsid w:val="00CF73A8"/>
    <w:rsid w:val="00D17AE0"/>
    <w:rsid w:val="00D246D8"/>
    <w:rsid w:val="00D31885"/>
    <w:rsid w:val="00D32CF9"/>
    <w:rsid w:val="00D43C3F"/>
    <w:rsid w:val="00D51994"/>
    <w:rsid w:val="00D61426"/>
    <w:rsid w:val="00D65D7E"/>
    <w:rsid w:val="00D738EC"/>
    <w:rsid w:val="00D76C5A"/>
    <w:rsid w:val="00D81559"/>
    <w:rsid w:val="00D96776"/>
    <w:rsid w:val="00D96FE4"/>
    <w:rsid w:val="00DA059F"/>
    <w:rsid w:val="00DA24E3"/>
    <w:rsid w:val="00DA4114"/>
    <w:rsid w:val="00DD41D9"/>
    <w:rsid w:val="00DE609A"/>
    <w:rsid w:val="00DF0349"/>
    <w:rsid w:val="00DF0607"/>
    <w:rsid w:val="00DF5815"/>
    <w:rsid w:val="00DF6BA6"/>
    <w:rsid w:val="00DF7FE0"/>
    <w:rsid w:val="00E03D51"/>
    <w:rsid w:val="00E152B6"/>
    <w:rsid w:val="00E16B85"/>
    <w:rsid w:val="00E31DDA"/>
    <w:rsid w:val="00E419A7"/>
    <w:rsid w:val="00E77B96"/>
    <w:rsid w:val="00E97614"/>
    <w:rsid w:val="00EB6958"/>
    <w:rsid w:val="00EC0CDE"/>
    <w:rsid w:val="00EC5D45"/>
    <w:rsid w:val="00EC6299"/>
    <w:rsid w:val="00ED2A55"/>
    <w:rsid w:val="00ED2E56"/>
    <w:rsid w:val="00EE718F"/>
    <w:rsid w:val="00EF550C"/>
    <w:rsid w:val="00F1535C"/>
    <w:rsid w:val="00F15895"/>
    <w:rsid w:val="00F23343"/>
    <w:rsid w:val="00F3251A"/>
    <w:rsid w:val="00F4007E"/>
    <w:rsid w:val="00F46AE1"/>
    <w:rsid w:val="00F519D4"/>
    <w:rsid w:val="00F53256"/>
    <w:rsid w:val="00F563C0"/>
    <w:rsid w:val="00F8012E"/>
    <w:rsid w:val="00F81DCF"/>
    <w:rsid w:val="00F871FE"/>
    <w:rsid w:val="00F9166F"/>
    <w:rsid w:val="00F931E5"/>
    <w:rsid w:val="00F93B0C"/>
    <w:rsid w:val="00F9431E"/>
    <w:rsid w:val="00FA05AA"/>
    <w:rsid w:val="00FA09EF"/>
    <w:rsid w:val="00FA1603"/>
    <w:rsid w:val="00FB0276"/>
    <w:rsid w:val="00FB1D38"/>
    <w:rsid w:val="00FB2EBA"/>
    <w:rsid w:val="00FC2476"/>
    <w:rsid w:val="00FD202E"/>
    <w:rsid w:val="00FE59BF"/>
    <w:rsid w:val="00FF059F"/>
    <w:rsid w:val="19CE6F64"/>
    <w:rsid w:val="1AFDEEB4"/>
    <w:rsid w:val="1B467BD4"/>
    <w:rsid w:val="2693C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AF50BB"/>
  <w15:chartTrackingRefBased/>
  <w15:docId w15:val="{D88C18B1-535F-5349-B39A-4C71BBBA2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A2160D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paragraph">
    <w:name w:val="paragraph"/>
    <w:basedOn w:val="Standaard"/>
    <w:rsid w:val="00BD78E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Standaardalinea-lettertype"/>
    <w:rsid w:val="00BD78E1"/>
  </w:style>
  <w:style w:type="character" w:customStyle="1" w:styleId="eop">
    <w:name w:val="eop"/>
    <w:basedOn w:val="Standaardalinea-lettertype"/>
    <w:rsid w:val="00BD78E1"/>
  </w:style>
  <w:style w:type="character" w:customStyle="1" w:styleId="pagebreaktextspan">
    <w:name w:val="pagebreaktextspan"/>
    <w:basedOn w:val="Standaardalinea-lettertype"/>
    <w:rsid w:val="00BD78E1"/>
  </w:style>
  <w:style w:type="paragraph" w:styleId="Lijstalinea">
    <w:name w:val="List Paragraph"/>
    <w:basedOn w:val="Standaard"/>
    <w:uiPriority w:val="34"/>
    <w:qFormat/>
    <w:rsid w:val="009F1AFA"/>
    <w:pPr>
      <w:ind w:left="720"/>
      <w:contextualSpacing/>
    </w:pPr>
  </w:style>
  <w:style w:type="paragraph" w:styleId="Voettekst">
    <w:name w:val="footer"/>
    <w:basedOn w:val="Standaard"/>
    <w:link w:val="VoettekstChar"/>
    <w:uiPriority w:val="99"/>
    <w:unhideWhenUsed/>
    <w:rsid w:val="00656B0D"/>
    <w:pPr>
      <w:tabs>
        <w:tab w:val="center" w:pos="4513"/>
        <w:tab w:val="right" w:pos="9026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656B0D"/>
  </w:style>
  <w:style w:type="character" w:styleId="Paginanummer">
    <w:name w:val="page number"/>
    <w:basedOn w:val="Standaardalinea-lettertype"/>
    <w:uiPriority w:val="99"/>
    <w:semiHidden/>
    <w:unhideWhenUsed/>
    <w:rsid w:val="00656B0D"/>
  </w:style>
  <w:style w:type="character" w:styleId="Hyperlink">
    <w:name w:val="Hyperlink"/>
    <w:basedOn w:val="Standaardalinea-lettertype"/>
    <w:uiPriority w:val="99"/>
    <w:unhideWhenUsed/>
    <w:rsid w:val="00665B5D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665B5D"/>
    <w:rPr>
      <w:color w:val="605E5C"/>
      <w:shd w:val="clear" w:color="auto" w:fill="E1DFDD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B1703D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B1703D"/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B1703D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B1703D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B1703D"/>
    <w:rPr>
      <w:b/>
      <w:bCs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B1703D"/>
    <w:rPr>
      <w:rFonts w:ascii="Times New Roman" w:hAnsi="Times New Roman" w:cs="Times New Roman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B1703D"/>
    <w:rPr>
      <w:rFonts w:ascii="Times New Roman" w:hAnsi="Times New Roman" w:cs="Times New Roman"/>
      <w:sz w:val="18"/>
      <w:szCs w:val="18"/>
    </w:rPr>
  </w:style>
  <w:style w:type="paragraph" w:styleId="Koptekst">
    <w:name w:val="header"/>
    <w:basedOn w:val="Standaard"/>
    <w:link w:val="KoptekstChar"/>
    <w:uiPriority w:val="99"/>
    <w:unhideWhenUsed/>
    <w:rsid w:val="00870EDE"/>
    <w:pPr>
      <w:tabs>
        <w:tab w:val="center" w:pos="4513"/>
        <w:tab w:val="right" w:pos="9026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870EDE"/>
  </w:style>
  <w:style w:type="character" w:styleId="GevolgdeHyperlink">
    <w:name w:val="FollowedHyperlink"/>
    <w:basedOn w:val="Standaardalinea-lettertype"/>
    <w:uiPriority w:val="99"/>
    <w:semiHidden/>
    <w:unhideWhenUsed/>
    <w:rsid w:val="00336694"/>
    <w:rPr>
      <w:color w:val="954F72" w:themeColor="followedHyperlink"/>
      <w:u w:val="single"/>
    </w:rPr>
  </w:style>
  <w:style w:type="table" w:styleId="Tabelraster">
    <w:name w:val="Table Grid"/>
    <w:basedOn w:val="Standaardtabel"/>
    <w:uiPriority w:val="39"/>
    <w:rsid w:val="005626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1463">
          <w:marLeft w:val="144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9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9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3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6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6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9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7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7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06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5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8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1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3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5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5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8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1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0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9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9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19385">
          <w:marLeft w:val="144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8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0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2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0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8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0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5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6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5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02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4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7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8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36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1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4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0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5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1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9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0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8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0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4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7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6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8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0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0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14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0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2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4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8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1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0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7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1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3297">
          <w:marLeft w:val="21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8107">
          <w:marLeft w:val="21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07449">
          <w:marLeft w:val="21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file:////Users/glopulisa/Desktop/info.jpg" TargetMode="External"/><Relationship Id="rId63" Type="http://schemas.openxmlformats.org/officeDocument/2006/relationships/image" Target="media/image49.jpeg"/><Relationship Id="rId68" Type="http://schemas.openxmlformats.org/officeDocument/2006/relationships/image" Target="media/image53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hyperlink" Target="http://www.openwall.com/john/" TargetMode="External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74" Type="http://schemas.openxmlformats.org/officeDocument/2006/relationships/footer" Target="footer1.xml"/><Relationship Id="rId79" Type="http://schemas.openxmlformats.org/officeDocument/2006/relationships/customXml" Target="../customXml/item2.xm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file:////Users/glopulisa/Desktop/Untitled.jpg" TargetMode="External"/><Relationship Id="rId48" Type="http://schemas.openxmlformats.org/officeDocument/2006/relationships/image" Target="media/image39.png"/><Relationship Id="rId56" Type="http://schemas.openxmlformats.org/officeDocument/2006/relationships/hyperlink" Target="https://download.openwall.net/pub/projects/john/contrib/macosx/" TargetMode="External"/><Relationship Id="rId64" Type="http://schemas.openxmlformats.org/officeDocument/2006/relationships/image" Target="file:////Users/glopulisa/Downloads/john.jpg" TargetMode="External"/><Relationship Id="rId69" Type="http://schemas.openxmlformats.org/officeDocument/2006/relationships/image" Target="media/image54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57.png"/><Relationship Id="rId80" Type="http://schemas.openxmlformats.org/officeDocument/2006/relationships/customXml" Target="../customXml/item3.xm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jpe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hashsuite.openwall.net/downloads/Hash_Suite_Free_3_6.zip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hyperlink" Target="https://snapcraft.io/john-the-ripper" TargetMode="External"/><Relationship Id="rId10" Type="http://schemas.openxmlformats.org/officeDocument/2006/relationships/hyperlink" Target="http://vsl.sourceforge.net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hyperlink" Target="https://download.openwall.net/pub/projects/john/contrib/windows/" TargetMode="External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DCE2413392E94399C66D8B3C6C85EE" ma:contentTypeVersion="16" ma:contentTypeDescription="Een nieuw document maken." ma:contentTypeScope="" ma:versionID="00ca3a5371b83136a2cccd118a79e071">
  <xsd:schema xmlns:xsd="http://www.w3.org/2001/XMLSchema" xmlns:xs="http://www.w3.org/2001/XMLSchema" xmlns:p="http://schemas.microsoft.com/office/2006/metadata/properties" xmlns:ns1="http://schemas.microsoft.com/sharepoint/v3" xmlns:ns2="e7647ff1-e2f7-42a1-a68c-3c96587cf758" xmlns:ns3="7178be8b-d0ef-4995-97d9-396f4bad9a56" targetNamespace="http://schemas.microsoft.com/office/2006/metadata/properties" ma:root="true" ma:fieldsID="5dd5598e21cd9c458d7b1985f3601fde" ns1:_="" ns2:_="" ns3:_="">
    <xsd:import namespace="http://schemas.microsoft.com/sharepoint/v3"/>
    <xsd:import namespace="e7647ff1-e2f7-42a1-a68c-3c96587cf758"/>
    <xsd:import namespace="7178be8b-d0ef-4995-97d9-396f4bad9a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Location" minOccurs="0"/>
                <xsd:element ref="ns2:_Flow_SignoffStatus" minOccurs="0"/>
                <xsd:element ref="ns2:MediaServiceGenerationTime" minOccurs="0"/>
                <xsd:element ref="ns2:MediaServiceEventHashCode" minOccurs="0"/>
                <xsd:element ref="ns1:_ip_UnifiedCompliancePolicyProperties" minOccurs="0"/>
                <xsd:element ref="ns1:_ip_UnifiedCompliancePolicyUIAction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9" nillable="true" ma:displayName="Eigenschappen van het geïntegreerd beleid voor naleving" ma:hidden="true" ma:internalName="_ip_UnifiedCompliancePolicyProperties">
      <xsd:simpleType>
        <xsd:restriction base="dms:Note"/>
      </xsd:simpleType>
    </xsd:element>
    <xsd:element name="_ip_UnifiedCompliancePolicyUIAction" ma:index="20" nillable="true" ma:displayName="Actie van de gebruikersinterface van het geïntegreerd beleid voor naleving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647ff1-e2f7-42a1-a68c-3c96587cf75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_Flow_SignoffStatus" ma:index="16" nillable="true" ma:displayName="Afmeldingsstatus" ma:internalName="_x0024_Resources_x003a_core_x002c_Signoff_Status_x003b_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3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78be8b-d0ef-4995-97d9-396f4bad9a5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Flow_SignoffStatus xmlns="e7647ff1-e2f7-42a1-a68c-3c96587cf758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A60C02C7-9EE5-48A4-8E7B-5D167810632B}"/>
</file>

<file path=customXml/itemProps2.xml><?xml version="1.0" encoding="utf-8"?>
<ds:datastoreItem xmlns:ds="http://schemas.openxmlformats.org/officeDocument/2006/customXml" ds:itemID="{A3560EC2-4915-4FD5-AD0D-873D37CD38EB}"/>
</file>

<file path=customXml/itemProps3.xml><?xml version="1.0" encoding="utf-8"?>
<ds:datastoreItem xmlns:ds="http://schemas.openxmlformats.org/officeDocument/2006/customXml" ds:itemID="{8D30B7BD-44EC-42B3-A8F3-A460B33462C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19</Pages>
  <Words>2153</Words>
  <Characters>11842</Characters>
  <Application>Microsoft Office Word</Application>
  <DocSecurity>0</DocSecurity>
  <Lines>98</Lines>
  <Paragraphs>27</Paragraphs>
  <ScaleCrop>false</ScaleCrop>
  <Company>Windesheim HBO-ICT</Company>
  <LinksUpToDate>false</LinksUpToDate>
  <CharactersWithSpaces>13968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Windesheim</dc:creator>
  <cp:keywords/>
  <dc:description/>
  <cp:lastModifiedBy>Hugo Woldendorp</cp:lastModifiedBy>
  <cp:revision>317</cp:revision>
  <cp:lastPrinted>2020-11-04T14:36:00Z</cp:lastPrinted>
  <dcterms:created xsi:type="dcterms:W3CDTF">2020-09-06T08:31:00Z</dcterms:created>
  <dcterms:modified xsi:type="dcterms:W3CDTF">2020-11-09T08:17:00Z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0x01010031DCE2413392E94399C66D8B3C6C85EE</vt:lpwstr>
  </property>
</Properties>
</file>